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305EBB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6A0879">
        <w:rPr>
          <w:b/>
          <w:bCs/>
          <w:sz w:val="28"/>
          <w:szCs w:val="28"/>
        </w:rPr>
        <w:t>1</w:t>
      </w:r>
      <w:r w:rsidR="00FE30BE">
        <w:rPr>
          <w:b/>
          <w:bCs/>
          <w:sz w:val="28"/>
          <w:szCs w:val="28"/>
        </w:rPr>
        <w:t xml:space="preserve"> </w:t>
      </w:r>
      <w:r w:rsidR="001E22FA">
        <w:rPr>
          <w:b/>
          <w:bCs/>
          <w:sz w:val="28"/>
          <w:szCs w:val="28"/>
        </w:rPr>
        <w:t>по</w:t>
      </w:r>
      <w:r w:rsidR="006A0879">
        <w:rPr>
          <w:b/>
          <w:bCs/>
          <w:sz w:val="28"/>
          <w:szCs w:val="28"/>
        </w:rPr>
        <w:t xml:space="preserve"> 14</w:t>
      </w:r>
      <w:r w:rsidR="001E22FA">
        <w:rPr>
          <w:b/>
          <w:bCs/>
          <w:sz w:val="28"/>
          <w:szCs w:val="28"/>
        </w:rPr>
        <w:t xml:space="preserve"> </w:t>
      </w:r>
      <w:r w:rsidR="006A0879">
        <w:rPr>
          <w:b/>
          <w:bCs/>
          <w:sz w:val="28"/>
          <w:szCs w:val="28"/>
        </w:rPr>
        <w:t>января</w:t>
      </w:r>
      <w:r w:rsidR="001E22FA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D36F3E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января</w:t>
            </w:r>
            <w:r w:rsidR="00FE30BE" w:rsidRPr="00FE30B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CD488E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 января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C0613B" w:rsidTr="00C0613B">
        <w:trPr>
          <w:trHeight w:val="1382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09 января 9.00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P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Оперативное совещание исполняющего обязанности главы управы Алексеевского района с руководителями структурных подразделений.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078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09 января 10.00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пр-т Мира, д. 104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C0613B" w:rsidRPr="00C0613B" w:rsidRDefault="00C061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09 января 16.00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C0613B" w:rsidRPr="00C0613B" w:rsidRDefault="00C0613B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10 января 9.00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пр-т Мира, д. 104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Заседание районного Штаба по ЖКХ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(отв. начальник отдела Лалак Т.Р. тел. 8-495-620-20-00 доб. 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43329)</w:t>
            </w:r>
          </w:p>
          <w:p w:rsidR="00C0613B" w:rsidRPr="00C0613B" w:rsidRDefault="00C0613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10 января 11.00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Обход домов 1-ого участка на предмет санитарного состояния подъездов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C0613B" w:rsidRPr="00C0613B" w:rsidRDefault="00C0613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lastRenderedPageBreak/>
              <w:t>10 января 16.00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C0613B" w:rsidRPr="00C0613B" w:rsidRDefault="00C0613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11 января 10.00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пр-т Мира, д. 104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(отв. зам. главы управы Никитина С.В., 8-499-620-28-35 доб.43305)</w:t>
            </w:r>
          </w:p>
          <w:p w:rsidR="00C0613B" w:rsidRPr="00C0613B" w:rsidRDefault="00C0613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11 января 11.00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C0613B" w:rsidRPr="00C0613B" w:rsidRDefault="00C0613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11 января 13.30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пр-т Мира, д. 104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F90A17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(отв. нач. главы управы Пешекова Е.В., 8-499-620-28-35 доб.43323)</w:t>
            </w:r>
          </w:p>
          <w:p w:rsidR="00C0613B" w:rsidRPr="00C0613B" w:rsidRDefault="00C0613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11 января 16.00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C0613B" w:rsidRP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C0613B" w:rsidRP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А. А., 8-499-620-28-35 доб.43301)</w:t>
            </w:r>
          </w:p>
          <w:p w:rsidR="00C0613B" w:rsidRPr="00C0613B" w:rsidRDefault="00C0613B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  <w:hideMark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12 января 10.00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пр-т Мира, д. 104</w:t>
            </w:r>
          </w:p>
        </w:tc>
        <w:tc>
          <w:tcPr>
            <w:tcW w:w="7371" w:type="dxa"/>
            <w:hideMark/>
          </w:tcPr>
          <w:p w:rsidR="00F90A17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Оперативное совещание по вопросам экономики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(отв. зам. главы Иванова Е.В., 8-499-620-28-35 доб.43301</w:t>
            </w: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12 января 11.00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F90A17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Обход домов 3-ого участка на предмет санитарного состояния подъездов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(отв.1 зам. главы управы по вопросам ЖКХиБ Пантелеймонов А. А., 8-499-620-28-35 доб.43301)</w:t>
            </w:r>
          </w:p>
          <w:p w:rsidR="00C0613B" w:rsidRP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12 января 16.00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  <w:hideMark/>
          </w:tcPr>
          <w:p w:rsidR="00C0613B" w:rsidRP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C0613B" w:rsidRPr="00C0613B" w:rsidRDefault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А. А., 8-499-620-28-35 доб.43301)</w:t>
            </w: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rPr>
                <w:color w:val="000000"/>
                <w:sz w:val="26"/>
                <w:szCs w:val="26"/>
                <w:lang w:eastAsia="en-US"/>
              </w:rPr>
            </w:pPr>
            <w:r w:rsidRPr="00C0613B">
              <w:rPr>
                <w:color w:val="000000"/>
                <w:sz w:val="26"/>
                <w:szCs w:val="26"/>
                <w:lang w:eastAsia="en-US"/>
              </w:rPr>
              <w:t>05</w:t>
            </w:r>
            <w:r w:rsidR="00F90A17">
              <w:t xml:space="preserve"> </w:t>
            </w:r>
            <w:r w:rsidR="00F90A17" w:rsidRPr="00F90A17">
              <w:rPr>
                <w:color w:val="000000"/>
                <w:sz w:val="26"/>
                <w:szCs w:val="26"/>
                <w:lang w:eastAsia="en-US"/>
              </w:rPr>
              <w:t xml:space="preserve">января </w:t>
            </w:r>
            <w:r w:rsidRPr="00C0613B">
              <w:rPr>
                <w:color w:val="000000"/>
                <w:sz w:val="26"/>
                <w:szCs w:val="26"/>
                <w:lang w:eastAsia="en-US"/>
              </w:rPr>
              <w:t>12.00</w:t>
            </w:r>
          </w:p>
          <w:p w:rsidR="00C0613B" w:rsidRPr="00C0613B" w:rsidRDefault="00C0613B">
            <w:pPr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ул. Кибальчича, д. 4/6</w:t>
            </w:r>
          </w:p>
        </w:tc>
        <w:tc>
          <w:tcPr>
            <w:tcW w:w="7371" w:type="dxa"/>
          </w:tcPr>
          <w:p w:rsidR="00C0613B" w:rsidRP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"Ночь перед Рождеством"</w:t>
            </w:r>
          </w:p>
          <w:p w:rsidR="00F90A17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 xml:space="preserve">Лекция по рождественскому циклу произведений Николая Васильевича Гоголя </w:t>
            </w:r>
          </w:p>
          <w:p w:rsidR="00C0613B" w:rsidRDefault="00C0613B">
            <w:pPr>
              <w:jc w:val="both"/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(ГБУК г. Москвы "ОКЦ СВАО" Солдаткин Александр Александрович (495) 687-74-55)</w:t>
            </w:r>
          </w:p>
          <w:p w:rsidR="00F90A17" w:rsidRPr="00C0613B" w:rsidRDefault="00F90A1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  <w:tab w:val="left" w:pos="8100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C0613B">
              <w:rPr>
                <w:color w:val="000000"/>
                <w:sz w:val="26"/>
                <w:szCs w:val="26"/>
                <w:lang w:eastAsia="en-US"/>
              </w:rPr>
              <w:lastRenderedPageBreak/>
              <w:t>06.01.2024 13.00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Рижский проезд, д. 9</w:t>
            </w:r>
          </w:p>
        </w:tc>
        <w:tc>
          <w:tcPr>
            <w:tcW w:w="7371" w:type="dxa"/>
          </w:tcPr>
          <w:p w:rsidR="00F90A17" w:rsidRDefault="00C061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 xml:space="preserve">"Рождественский ангел" Мастер-класс </w:t>
            </w:r>
          </w:p>
          <w:p w:rsidR="00C0613B" w:rsidRDefault="00C0613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(ГБУК г. Москвы "ОКЦ СВАО" Дворец культуры "Содружество" Поршнева Анастасия Александровна (495) 683-11-36)</w:t>
            </w:r>
          </w:p>
          <w:p w:rsidR="00F90A17" w:rsidRPr="00C0613B" w:rsidRDefault="00F90A1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0613B" w:rsidTr="00C0613B">
        <w:trPr>
          <w:trHeight w:val="1273"/>
        </w:trPr>
        <w:tc>
          <w:tcPr>
            <w:tcW w:w="2694" w:type="dxa"/>
          </w:tcPr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09</w:t>
            </w:r>
            <w:r w:rsidR="00F90A1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0613B">
              <w:rPr>
                <w:rFonts w:eastAsia="Calibri"/>
                <w:sz w:val="26"/>
                <w:szCs w:val="26"/>
                <w:lang w:eastAsia="en-US"/>
              </w:rPr>
              <w:t>- 15</w:t>
            </w:r>
            <w:r w:rsidR="00F90A17">
              <w:t xml:space="preserve"> </w:t>
            </w:r>
            <w:r w:rsidR="00F90A17" w:rsidRPr="00F90A17">
              <w:rPr>
                <w:rFonts w:eastAsia="Calibri"/>
                <w:sz w:val="26"/>
                <w:szCs w:val="26"/>
                <w:lang w:eastAsia="en-US"/>
              </w:rPr>
              <w:t>января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ул.Кибальчича, д.8</w:t>
            </w: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  <w:p w:rsidR="00C0613B" w:rsidRPr="00C0613B" w:rsidRDefault="00C0613B">
            <w:pPr>
              <w:tabs>
                <w:tab w:val="left" w:pos="1843"/>
                <w:tab w:val="left" w:pos="2964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:rsidR="00777725" w:rsidRDefault="00C0613B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C0613B">
              <w:rPr>
                <w:rFonts w:eastAsia="Calibri"/>
                <w:sz w:val="26"/>
                <w:szCs w:val="26"/>
                <w:lang w:eastAsia="en-US"/>
              </w:rPr>
              <w:t>Выставка работ по живописи, посвященная Рождеству</w:t>
            </w:r>
            <w:r w:rsidRPr="00C0613B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C0613B" w:rsidRPr="00C0613B" w:rsidRDefault="00C0613B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C0613B">
              <w:rPr>
                <w:color w:val="000000"/>
                <w:sz w:val="26"/>
                <w:szCs w:val="26"/>
                <w:lang w:eastAsia="en-US"/>
              </w:rPr>
              <w:t xml:space="preserve">(АНО Учебный Центр "Образование" Грызанова Екатерина Юрьевна, </w:t>
            </w:r>
          </w:p>
          <w:p w:rsidR="00C0613B" w:rsidRPr="00C0613B" w:rsidRDefault="00C0613B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C0613B">
              <w:rPr>
                <w:color w:val="000000"/>
                <w:sz w:val="26"/>
                <w:szCs w:val="26"/>
                <w:lang w:eastAsia="en-US"/>
              </w:rPr>
              <w:t>8-909-995-05-98)</w:t>
            </w:r>
          </w:p>
          <w:p w:rsidR="00C0613B" w:rsidRPr="00C0613B" w:rsidRDefault="00C0613B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C0613B" w:rsidRPr="00C0613B" w:rsidRDefault="00C0613B" w:rsidP="00C0613B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744B3" w:rsidRPr="00F744B3" w:rsidTr="00F90A17">
        <w:trPr>
          <w:trHeight w:val="874"/>
        </w:trPr>
        <w:tc>
          <w:tcPr>
            <w:tcW w:w="2694" w:type="dxa"/>
          </w:tcPr>
          <w:p w:rsidR="00C0613B" w:rsidRPr="00C0613B" w:rsidRDefault="00C0613B" w:rsidP="00C0613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11</w:t>
            </w:r>
            <w:r w:rsidR="00F90A17">
              <w:t xml:space="preserve"> </w:t>
            </w:r>
            <w:r w:rsidR="00F90A17" w:rsidRPr="00F90A17">
              <w:rPr>
                <w:sz w:val="26"/>
                <w:szCs w:val="26"/>
                <w:lang w:eastAsia="en-US"/>
              </w:rPr>
              <w:t xml:space="preserve">января </w:t>
            </w:r>
            <w:r w:rsidRPr="00C0613B">
              <w:rPr>
                <w:sz w:val="26"/>
                <w:szCs w:val="26"/>
                <w:lang w:eastAsia="en-US"/>
              </w:rPr>
              <w:t>17.00</w:t>
            </w:r>
          </w:p>
          <w:p w:rsidR="00F744B3" w:rsidRPr="00C0613B" w:rsidRDefault="00C0613B" w:rsidP="00C0613B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пр-т Мира, д. 120</w:t>
            </w:r>
          </w:p>
        </w:tc>
        <w:tc>
          <w:tcPr>
            <w:tcW w:w="7371" w:type="dxa"/>
          </w:tcPr>
          <w:p w:rsidR="00F744B3" w:rsidRPr="00C0613B" w:rsidRDefault="00C0613B" w:rsidP="00F744B3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0613B">
              <w:rPr>
                <w:sz w:val="26"/>
                <w:szCs w:val="26"/>
                <w:lang w:eastAsia="en-US"/>
              </w:rPr>
              <w:t>Праздничное мероприятие на катке, посвященное Рождеству (ГБУ «СДЦ «Кентавр» филиал Алексеевский Редин Андрей Викторович зам. заведующего 8-968-982-17-27)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40" w:type="dxa"/>
        <w:tblInd w:w="-289" w:type="dxa"/>
        <w:tblLook w:val="04A0" w:firstRow="1" w:lastRow="0" w:firstColumn="1" w:lastColumn="0" w:noHBand="0" w:noVBand="1"/>
      </w:tblPr>
      <w:tblGrid>
        <w:gridCol w:w="2566"/>
        <w:gridCol w:w="7474"/>
      </w:tblGrid>
      <w:tr w:rsidR="00C92658" w:rsidTr="00C92658">
        <w:trPr>
          <w:trHeight w:val="284"/>
        </w:trPr>
        <w:tc>
          <w:tcPr>
            <w:tcW w:w="2566" w:type="dxa"/>
            <w:shd w:val="clear" w:color="auto" w:fill="FFFFFF"/>
          </w:tcPr>
          <w:p w:rsidR="00C92658" w:rsidRPr="00C92658" w:rsidRDefault="00C92658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07 января 12:00  Путевой пр. д. 38 А</w:t>
            </w:r>
          </w:p>
        </w:tc>
        <w:tc>
          <w:tcPr>
            <w:tcW w:w="7474" w:type="dxa"/>
            <w:shd w:val="clear" w:color="auto" w:fill="FFFFFF"/>
          </w:tcPr>
          <w:p w:rsidR="00C92658" w:rsidRDefault="00C92658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Спортивный праздник «Рождественская карусель с эстафетами!» ГБУ «СДЦ «Кентавр» филиал «ЭПИ-Алтуфьево»  8-499-901-40-30</w:t>
            </w:r>
          </w:p>
          <w:p w:rsidR="00F67A10" w:rsidRPr="00C92658" w:rsidRDefault="00F67A10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2658" w:rsidTr="00C92658">
        <w:trPr>
          <w:trHeight w:val="284"/>
        </w:trPr>
        <w:tc>
          <w:tcPr>
            <w:tcW w:w="2566" w:type="dxa"/>
            <w:shd w:val="clear" w:color="auto" w:fill="FFFFFF"/>
          </w:tcPr>
          <w:p w:rsidR="00C92658" w:rsidRPr="00C92658" w:rsidRDefault="00C92658" w:rsidP="00C92658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10 января 17:30  Алтуфьевское ш., д. 64</w:t>
            </w:r>
          </w:p>
        </w:tc>
        <w:tc>
          <w:tcPr>
            <w:tcW w:w="7474" w:type="dxa"/>
            <w:shd w:val="clear" w:color="auto" w:fill="FFFFFF"/>
          </w:tcPr>
          <w:p w:rsidR="00C92658" w:rsidRPr="00C92658" w:rsidRDefault="00C92658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Мероприятие, посвященное Дню защитника Москвы.</w:t>
            </w:r>
          </w:p>
          <w:p w:rsidR="00C92658" w:rsidRPr="00C92658" w:rsidRDefault="00C92658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</w:p>
        </w:tc>
      </w:tr>
      <w:tr w:rsidR="00C92658" w:rsidTr="00C92658">
        <w:trPr>
          <w:trHeight w:val="284"/>
        </w:trPr>
        <w:tc>
          <w:tcPr>
            <w:tcW w:w="2566" w:type="dxa"/>
            <w:shd w:val="clear" w:color="auto" w:fill="FFFFFF"/>
          </w:tcPr>
          <w:p w:rsidR="00C92658" w:rsidRDefault="00C92658" w:rsidP="00C92658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12 января 18:30  Алтуфьевское ш., д. 64</w:t>
            </w:r>
          </w:p>
          <w:p w:rsidR="00F67A10" w:rsidRPr="00C92658" w:rsidRDefault="00F67A10" w:rsidP="00C92658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C92658" w:rsidRPr="00C92658" w:rsidRDefault="00C92658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Открытый урок по Айкидо РОО ВПК Спецназ "XXI" 8 (903) 259-99-23</w:t>
            </w:r>
          </w:p>
        </w:tc>
      </w:tr>
      <w:tr w:rsidR="00C92658" w:rsidTr="00C92658">
        <w:trPr>
          <w:trHeight w:val="284"/>
        </w:trPr>
        <w:tc>
          <w:tcPr>
            <w:tcW w:w="2566" w:type="dxa"/>
            <w:shd w:val="clear" w:color="auto" w:fill="FFFFFF"/>
          </w:tcPr>
          <w:p w:rsidR="00C92658" w:rsidRPr="00C92658" w:rsidRDefault="00C92658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13 января 10:00  Костромская уд. 16</w:t>
            </w:r>
          </w:p>
        </w:tc>
        <w:tc>
          <w:tcPr>
            <w:tcW w:w="7474" w:type="dxa"/>
            <w:shd w:val="clear" w:color="auto" w:fill="FFFFFF"/>
          </w:tcPr>
          <w:p w:rsidR="00C92658" w:rsidRDefault="00C92658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Соревнования по хоккею среди детей в рамках Спартакиады «Мой спортивный район» ГБУ «СДЦ «Кентавр» филиал «ЭПИ-Алтуфьево»                                            8-499-901-40-30</w:t>
            </w:r>
          </w:p>
          <w:p w:rsidR="00F67A10" w:rsidRPr="00C92658" w:rsidRDefault="00F67A10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2658" w:rsidTr="00C92658">
        <w:trPr>
          <w:trHeight w:val="284"/>
        </w:trPr>
        <w:tc>
          <w:tcPr>
            <w:tcW w:w="2566" w:type="dxa"/>
            <w:shd w:val="clear" w:color="auto" w:fill="FFFFFF"/>
          </w:tcPr>
          <w:p w:rsidR="00C92658" w:rsidRPr="00C92658" w:rsidRDefault="00C92658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13 января 12:00  Путевой пр. д. 38 А</w:t>
            </w:r>
          </w:p>
        </w:tc>
        <w:tc>
          <w:tcPr>
            <w:tcW w:w="7474" w:type="dxa"/>
            <w:shd w:val="clear" w:color="auto" w:fill="FFFFFF"/>
          </w:tcPr>
          <w:p w:rsidR="00C92658" w:rsidRPr="00C92658" w:rsidRDefault="00C92658" w:rsidP="00C9265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2658">
              <w:rPr>
                <w:rFonts w:ascii="Times New Roman" w:hAnsi="Times New Roman"/>
                <w:sz w:val="26"/>
                <w:szCs w:val="26"/>
              </w:rPr>
              <w:t>Соревнования спортивных семей «Зимние старты»  ГБУ «СДЦ «Кентавр» филиал «ЭПИ-Алтуфьево»  8-499-901-40-30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19" w:type="dxa"/>
        <w:tblLook w:val="04A0" w:firstRow="1" w:lastRow="0" w:firstColumn="1" w:lastColumn="0" w:noHBand="0" w:noVBand="1"/>
      </w:tblPr>
      <w:tblGrid>
        <w:gridCol w:w="2541"/>
        <w:gridCol w:w="7534"/>
      </w:tblGrid>
      <w:tr w:rsidR="00346AB0" w:rsidTr="00346AB0">
        <w:trPr>
          <w:trHeight w:val="284"/>
        </w:trPr>
        <w:tc>
          <w:tcPr>
            <w:tcW w:w="2541" w:type="dxa"/>
          </w:tcPr>
          <w:p w:rsidR="00346AB0" w:rsidRDefault="00346AB0" w:rsidP="00346AB0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января 9.</w:t>
            </w:r>
            <w:r>
              <w:rPr>
                <w:sz w:val="26"/>
                <w:szCs w:val="26"/>
              </w:rPr>
              <w:t>00</w:t>
            </w:r>
          </w:p>
          <w:p w:rsidR="00346AB0" w:rsidRDefault="00346AB0" w:rsidP="00346A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34" w:type="dxa"/>
            <w:vAlign w:val="center"/>
          </w:tcPr>
          <w:p w:rsidR="00346AB0" w:rsidRDefault="00346AB0" w:rsidP="00346A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</w:rPr>
            </w:pPr>
          </w:p>
        </w:tc>
      </w:tr>
      <w:tr w:rsidR="00346AB0" w:rsidTr="00346AB0">
        <w:trPr>
          <w:trHeight w:val="284"/>
        </w:trPr>
        <w:tc>
          <w:tcPr>
            <w:tcW w:w="2541" w:type="dxa"/>
          </w:tcPr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января 10.00</w:t>
            </w:r>
          </w:p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34" w:type="dxa"/>
            <w:vAlign w:val="center"/>
          </w:tcPr>
          <w:p w:rsidR="00346AB0" w:rsidRDefault="00346AB0" w:rsidP="00346A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(отв. зам. главы управы по работе с населением Кожедуб Ю.Ю., 8-495-471-36-44)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</w:rPr>
            </w:pPr>
          </w:p>
        </w:tc>
      </w:tr>
      <w:tr w:rsidR="00346AB0" w:rsidTr="00346AB0">
        <w:trPr>
          <w:trHeight w:val="284"/>
        </w:trPr>
        <w:tc>
          <w:tcPr>
            <w:tcW w:w="2541" w:type="dxa"/>
          </w:tcPr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9 января </w:t>
            </w:r>
            <w:r>
              <w:rPr>
                <w:sz w:val="26"/>
                <w:szCs w:val="26"/>
              </w:rPr>
              <w:t>15.00</w:t>
            </w:r>
          </w:p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534" w:type="dxa"/>
            <w:vAlign w:val="center"/>
          </w:tcPr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346AB0">
              <w:rPr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sz w:val="26"/>
                <w:szCs w:val="26"/>
                <w:shd w:val="clear" w:color="auto" w:fill="FFFFFF"/>
              </w:rPr>
              <w:t>нач. отдела ЖКХ Мокрогузов В.П., 8-495-605-78-83)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46AB0" w:rsidTr="00346AB0">
        <w:trPr>
          <w:trHeight w:val="284"/>
        </w:trPr>
        <w:tc>
          <w:tcPr>
            <w:tcW w:w="2541" w:type="dxa"/>
          </w:tcPr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января 17.00</w:t>
            </w:r>
          </w:p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Чукотский пр-д, д. 2</w:t>
            </w:r>
          </w:p>
        </w:tc>
        <w:tc>
          <w:tcPr>
            <w:tcW w:w="7534" w:type="dxa"/>
            <w:vAlign w:val="center"/>
          </w:tcPr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«Рождественские встречи», концертная программа, посвященная празднованию Рождества, в рамках проекта «Круглый год»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зав. филиалом Кулдаева Е.Е., 8-985-685-43-93)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46AB0" w:rsidTr="00346AB0">
        <w:trPr>
          <w:trHeight w:val="284"/>
        </w:trPr>
        <w:tc>
          <w:tcPr>
            <w:tcW w:w="2541" w:type="dxa"/>
          </w:tcPr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января 18.00</w:t>
            </w:r>
          </w:p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534" w:type="dxa"/>
            <w:vAlign w:val="center"/>
          </w:tcPr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главой управы Бабушкинского района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зам. главы управы по работе с населением Кожедуб Ю.Ю., 8-495-471-36-44)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346AB0" w:rsidTr="00346AB0">
        <w:trPr>
          <w:trHeight w:val="284"/>
        </w:trPr>
        <w:tc>
          <w:tcPr>
            <w:tcW w:w="2541" w:type="dxa"/>
          </w:tcPr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января 13.00</w:t>
            </w:r>
          </w:p>
          <w:p w:rsidR="00346AB0" w:rsidRDefault="00346AB0" w:rsidP="00346A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Каток с искусственным льдом ул. Чичерина, д. 8, к. 1</w:t>
            </w:r>
          </w:p>
          <w:p w:rsidR="00346AB0" w:rsidRDefault="00346AB0" w:rsidP="00346AB0">
            <w:pPr>
              <w:rPr>
                <w:bCs/>
                <w:sz w:val="26"/>
                <w:szCs w:val="26"/>
              </w:rPr>
            </w:pPr>
          </w:p>
        </w:tc>
        <w:tc>
          <w:tcPr>
            <w:tcW w:w="7534" w:type="dxa"/>
          </w:tcPr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Интерактивная программа «Семейные старты на льду»</w:t>
            </w:r>
          </w:p>
          <w:p w:rsidR="00346AB0" w:rsidRDefault="00346AB0" w:rsidP="00346AB0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зав. филиалом Кулдаева Е.Е., 8-985-685-43-93)</w:t>
            </w:r>
          </w:p>
        </w:tc>
      </w:tr>
      <w:tr w:rsidR="00346AB0" w:rsidTr="00346AB0">
        <w:trPr>
          <w:trHeight w:val="284"/>
        </w:trPr>
        <w:tc>
          <w:tcPr>
            <w:tcW w:w="2541" w:type="dxa"/>
            <w:shd w:val="clear" w:color="auto" w:fill="FFFFFF" w:themeFill="background1"/>
          </w:tcPr>
          <w:p w:rsidR="00346AB0" w:rsidRDefault="00346AB0" w:rsidP="00346AB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534" w:type="dxa"/>
            <w:shd w:val="clear" w:color="auto" w:fill="FFFFFF" w:themeFill="background1"/>
          </w:tcPr>
          <w:p w:rsidR="00346AB0" w:rsidRDefault="00346AB0" w:rsidP="00346AB0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>
              <w:rPr>
                <w:sz w:val="26"/>
                <w:szCs w:val="26"/>
                <w:lang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346AB0" w:rsidRDefault="00346AB0" w:rsidP="00346AB0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(отв. главный специалист отдела по взаимодействию с населением Голубева Д.С., 8-495-471-56-77)</w:t>
            </w:r>
          </w:p>
          <w:p w:rsidR="00346AB0" w:rsidRDefault="00346AB0" w:rsidP="00346AB0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  <w:tr w:rsidR="00346AB0" w:rsidTr="00346AB0">
        <w:trPr>
          <w:trHeight w:val="284"/>
        </w:trPr>
        <w:tc>
          <w:tcPr>
            <w:tcW w:w="2541" w:type="dxa"/>
            <w:shd w:val="clear" w:color="auto" w:fill="FFFFFF" w:themeFill="background1"/>
          </w:tcPr>
          <w:p w:rsidR="00346AB0" w:rsidRDefault="00346AB0" w:rsidP="00346AB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534" w:type="dxa"/>
            <w:shd w:val="clear" w:color="auto" w:fill="FFFFFF" w:themeFill="background1"/>
          </w:tcPr>
          <w:p w:rsidR="00346AB0" w:rsidRDefault="00346AB0" w:rsidP="00346AB0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  <w:t>Мониторинг состояния льда и инфраструктуры катка с искусственным льдом по адресу: ул. Чичерина, д. 8, корп. 1</w:t>
            </w:r>
          </w:p>
          <w:p w:rsidR="00346AB0" w:rsidRDefault="00346AB0" w:rsidP="00346AB0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>(отв. главный специалист отдела по взаимодействию с населением Карпов А.С., 8-495-471-57-22)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46AB0" w:rsidRDefault="00346AB0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(ежеквартально)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ул.Лескова, д.19а, ул.Лескова, д.14. 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lastRenderedPageBreak/>
              <w:t>(отв. консультант Шаркова О.В., главный специалист Лазарева Т.Н. 8(499)-207-88-55)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lastRenderedPageBreak/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(ул. Мурановская, д.6.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ул. Пришвина, д.22)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зав. сектором Жигарева О.А., главный специалист Лазарева Т.Н. 8(499)-206-20-17)</w:t>
            </w:r>
          </w:p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Работа с предприятиями по устранению нарушений рекламных вывесок</w:t>
            </w:r>
          </w:p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473991" w:rsidRPr="00473991" w:rsidRDefault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Мониторинг территории по вопросам фактического наличия плакатов по контрактной службе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:rsid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lastRenderedPageBreak/>
              <w:t>01 января –14 января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территория района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Орг.Работа по размещению и подключению постаматов на территории района и в МКД</w:t>
            </w:r>
          </w:p>
          <w:p w:rsid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9 января 09.00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ул. Пришвина,12, к.2</w:t>
            </w: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473991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10 января, уточняется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Ул.Белозерская, д.10</w:t>
            </w:r>
          </w:p>
          <w:p w:rsid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Молодёжная палата Бибирево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«Веселые коньки»/веселые старты на коньках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Укконен Анастасия Сергеевна 8(925)605-46-70)</w:t>
            </w:r>
          </w:p>
        </w:tc>
      </w:tr>
      <w:tr w:rsidR="00473991" w:rsidTr="00473991">
        <w:trPr>
          <w:trHeight w:val="284"/>
        </w:trPr>
        <w:tc>
          <w:tcPr>
            <w:tcW w:w="2694" w:type="dxa"/>
            <w:shd w:val="clear" w:color="auto" w:fill="FFFFFF"/>
          </w:tcPr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13 января 12.00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Ул.Коненкова, д.23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ГБУК г.Москвы «ОКЦ СВАО»Библиотека №52</w:t>
            </w:r>
          </w:p>
          <w:p w:rsidR="00473991" w:rsidRPr="00473991" w:rsidRDefault="00473991">
            <w:pPr>
              <w:shd w:val="clear" w:color="auto" w:fill="FFFFFF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Молодёжная палата Бибирево</w:t>
            </w:r>
          </w:p>
        </w:tc>
        <w:tc>
          <w:tcPr>
            <w:tcW w:w="7371" w:type="dxa"/>
            <w:shd w:val="clear" w:color="auto" w:fill="FFFFFF"/>
          </w:tcPr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«Красота в картинках»/Киновечер</w:t>
            </w:r>
          </w:p>
          <w:p w:rsidR="00473991" w:rsidRPr="00473991" w:rsidRDefault="00473991" w:rsidP="0047399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3991">
              <w:rPr>
                <w:sz w:val="26"/>
                <w:szCs w:val="26"/>
              </w:rPr>
              <w:t>(отв. Красных Анастасия Игоревна 8(499)207-94-73)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1C06E2" w:rsidTr="001C06E2">
        <w:trPr>
          <w:trHeight w:val="425"/>
        </w:trPr>
        <w:tc>
          <w:tcPr>
            <w:tcW w:w="2577" w:type="dxa"/>
          </w:tcPr>
          <w:p w:rsidR="001C06E2" w:rsidRDefault="001C06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 января по </w:t>
            </w:r>
          </w:p>
          <w:p w:rsidR="001C06E2" w:rsidRDefault="001C06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 января, 8 января по 13 января </w:t>
            </w:r>
            <w:r w:rsidRPr="001C06E2">
              <w:rPr>
                <w:bCs/>
                <w:sz w:val="26"/>
                <w:szCs w:val="26"/>
              </w:rPr>
              <w:t>11.00</w:t>
            </w:r>
          </w:p>
          <w:p w:rsidR="001C06E2" w:rsidRPr="001C06E2" w:rsidRDefault="001C06E2">
            <w:pPr>
              <w:rPr>
                <w:bCs/>
                <w:sz w:val="26"/>
                <w:szCs w:val="26"/>
              </w:rPr>
            </w:pPr>
            <w:r w:rsidRPr="001C06E2">
              <w:rPr>
                <w:bCs/>
                <w:sz w:val="26"/>
                <w:szCs w:val="26"/>
              </w:rPr>
              <w:t>Яблочкова ул., д. 36</w:t>
            </w:r>
          </w:p>
          <w:p w:rsidR="001C06E2" w:rsidRDefault="001C06E2">
            <w:pPr>
              <w:rPr>
                <w:bCs/>
                <w:sz w:val="26"/>
                <w:szCs w:val="26"/>
              </w:rPr>
            </w:pPr>
            <w:r w:rsidRPr="001C06E2">
              <w:rPr>
                <w:bCs/>
                <w:sz w:val="26"/>
                <w:szCs w:val="26"/>
              </w:rPr>
              <w:t>Фонвизина ул., д. 5</w:t>
            </w:r>
          </w:p>
          <w:p w:rsidR="001C06E2" w:rsidRPr="001C06E2" w:rsidRDefault="001C06E2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C06E2" w:rsidTr="001C06E2">
        <w:trPr>
          <w:trHeight w:val="425"/>
        </w:trPr>
        <w:tc>
          <w:tcPr>
            <w:tcW w:w="2577" w:type="dxa"/>
          </w:tcPr>
          <w:p w:rsidR="001C06E2" w:rsidRDefault="001C06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 января по </w:t>
            </w:r>
          </w:p>
          <w:p w:rsidR="001C06E2" w:rsidRPr="001C06E2" w:rsidRDefault="001C06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6 января, 8 января по 13 января </w:t>
            </w:r>
            <w:r w:rsidRPr="001C06E2">
              <w:rPr>
                <w:bCs/>
                <w:sz w:val="26"/>
                <w:szCs w:val="26"/>
              </w:rPr>
              <w:t>15.00</w:t>
            </w:r>
          </w:p>
          <w:p w:rsidR="001C06E2" w:rsidRDefault="001C06E2">
            <w:pPr>
              <w:rPr>
                <w:bCs/>
                <w:sz w:val="26"/>
                <w:szCs w:val="26"/>
              </w:rPr>
            </w:pPr>
            <w:r w:rsidRPr="001C06E2">
              <w:rPr>
                <w:bCs/>
                <w:sz w:val="26"/>
                <w:szCs w:val="26"/>
              </w:rPr>
              <w:t>Территория района</w:t>
            </w:r>
          </w:p>
          <w:p w:rsidR="001C06E2" w:rsidRPr="001C06E2" w:rsidRDefault="001C06E2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C06E2" w:rsidTr="001C06E2">
        <w:trPr>
          <w:trHeight w:val="425"/>
        </w:trPr>
        <w:tc>
          <w:tcPr>
            <w:tcW w:w="2577" w:type="dxa"/>
          </w:tcPr>
          <w:p w:rsidR="001C06E2" w:rsidRPr="001C06E2" w:rsidRDefault="001C06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2, 9 января </w:t>
            </w:r>
            <w:r w:rsidRPr="001C06E2">
              <w:rPr>
                <w:bCs/>
                <w:sz w:val="26"/>
                <w:szCs w:val="26"/>
              </w:rPr>
              <w:t>13.00</w:t>
            </w:r>
          </w:p>
          <w:p w:rsidR="001C06E2" w:rsidRPr="001C06E2" w:rsidRDefault="001C06E2">
            <w:pPr>
              <w:rPr>
                <w:bCs/>
                <w:sz w:val="26"/>
                <w:szCs w:val="26"/>
              </w:rPr>
            </w:pPr>
            <w:r w:rsidRPr="001C06E2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C06E2" w:rsidTr="001C06E2">
        <w:trPr>
          <w:trHeight w:val="425"/>
        </w:trPr>
        <w:tc>
          <w:tcPr>
            <w:tcW w:w="2577" w:type="dxa"/>
          </w:tcPr>
          <w:p w:rsidR="001C06E2" w:rsidRPr="001C06E2" w:rsidRDefault="001C06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 января </w:t>
            </w:r>
            <w:r w:rsidRPr="001C06E2">
              <w:rPr>
                <w:bCs/>
                <w:sz w:val="26"/>
                <w:szCs w:val="26"/>
              </w:rPr>
              <w:t>10.00-11.00 Территория района</w:t>
            </w:r>
          </w:p>
        </w:tc>
        <w:tc>
          <w:tcPr>
            <w:tcW w:w="7483" w:type="dxa"/>
          </w:tcPr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C06E2" w:rsidTr="001C06E2">
        <w:trPr>
          <w:trHeight w:val="425"/>
        </w:trPr>
        <w:tc>
          <w:tcPr>
            <w:tcW w:w="2577" w:type="dxa"/>
          </w:tcPr>
          <w:p w:rsidR="001C06E2" w:rsidRPr="001C06E2" w:rsidRDefault="001C06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 января </w:t>
            </w:r>
            <w:r w:rsidRPr="001C06E2">
              <w:rPr>
                <w:bCs/>
                <w:sz w:val="26"/>
                <w:szCs w:val="26"/>
              </w:rPr>
              <w:t>10.00-11.00</w:t>
            </w:r>
          </w:p>
          <w:p w:rsidR="001C06E2" w:rsidRPr="001C06E2" w:rsidRDefault="001C06E2">
            <w:pPr>
              <w:rPr>
                <w:bCs/>
                <w:sz w:val="26"/>
                <w:szCs w:val="26"/>
              </w:rPr>
            </w:pPr>
            <w:r w:rsidRPr="001C06E2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1C06E2" w:rsidRDefault="001C06E2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A70980" w:rsidTr="00A70980">
        <w:trPr>
          <w:trHeight w:val="425"/>
        </w:trPr>
        <w:tc>
          <w:tcPr>
            <w:tcW w:w="2552" w:type="dxa"/>
            <w:shd w:val="clear" w:color="auto" w:fill="FFFFFF"/>
          </w:tcPr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>7 января 16:00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 xml:space="preserve">Вологодский проезд, каток </w:t>
            </w:r>
          </w:p>
          <w:p w:rsidR="00A70980" w:rsidRPr="00A70980" w:rsidRDefault="00A70980" w:rsidP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 xml:space="preserve">Рождественские весёлые старты на льду «Чемпионы зимы» 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70980" w:rsidTr="00A70980">
        <w:trPr>
          <w:trHeight w:val="425"/>
        </w:trPr>
        <w:tc>
          <w:tcPr>
            <w:tcW w:w="2552" w:type="dxa"/>
            <w:shd w:val="clear" w:color="auto" w:fill="FFFFFF"/>
          </w:tcPr>
          <w:p w:rsidR="00A70980" w:rsidRPr="00A70980" w:rsidRDefault="00A70980" w:rsidP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>7 января 18:00-19:00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 xml:space="preserve">Вологодский проезд, каток 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 xml:space="preserve">Рождественская дискотека 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70980" w:rsidTr="00A70980">
        <w:trPr>
          <w:trHeight w:val="425"/>
        </w:trPr>
        <w:tc>
          <w:tcPr>
            <w:tcW w:w="2552" w:type="dxa"/>
            <w:shd w:val="clear" w:color="auto" w:fill="FFFFFF"/>
          </w:tcPr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>11 января 19:00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 xml:space="preserve">Вологодский проезд, каток </w:t>
            </w:r>
          </w:p>
          <w:p w:rsidR="00A70980" w:rsidRPr="00A70980" w:rsidRDefault="00A70980" w:rsidP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>Районный турнир по хоккею с шайбой «Путь чемпионов»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70980" w:rsidTr="00A70980">
        <w:trPr>
          <w:trHeight w:val="425"/>
        </w:trPr>
        <w:tc>
          <w:tcPr>
            <w:tcW w:w="2552" w:type="dxa"/>
            <w:shd w:val="clear" w:color="auto" w:fill="FFFFFF"/>
          </w:tcPr>
          <w:p w:rsidR="00A70980" w:rsidRPr="00A70980" w:rsidRDefault="00A70980" w:rsidP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>13 января 18:00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 xml:space="preserve">Вологодский проезд, каток 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 xml:space="preserve">Дискотека на льду 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70980" w:rsidTr="00A70980">
        <w:trPr>
          <w:trHeight w:val="425"/>
        </w:trPr>
        <w:tc>
          <w:tcPr>
            <w:tcW w:w="2552" w:type="dxa"/>
            <w:shd w:val="clear" w:color="auto" w:fill="FFFFFF"/>
          </w:tcPr>
          <w:p w:rsidR="00A70980" w:rsidRPr="00A70980" w:rsidRDefault="00A70980" w:rsidP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>13 января 11:00</w:t>
            </w:r>
          </w:p>
          <w:p w:rsidR="00A70980" w:rsidRPr="00A70980" w:rsidRDefault="00A70980" w:rsidP="00A70980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70980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A70980" w:rsidRPr="00A70980" w:rsidRDefault="00A70980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A70980">
              <w:rPr>
                <w:color w:val="000000"/>
                <w:sz w:val="26"/>
                <w:szCs w:val="26"/>
              </w:rPr>
              <w:t>(отв. начальник отдела ЖКХ и Б Хрокин И.П., 8-499-209-50-04)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AD771E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31</w:t>
            </w:r>
            <w:r w:rsidR="00AD771E">
              <w:rPr>
                <w:sz w:val="26"/>
                <w:szCs w:val="26"/>
              </w:rPr>
              <w:t xml:space="preserve"> декабря - </w:t>
            </w:r>
            <w:r w:rsidR="00AD771E" w:rsidRPr="009214D1">
              <w:rPr>
                <w:sz w:val="26"/>
                <w:szCs w:val="26"/>
              </w:rPr>
              <w:t>01</w:t>
            </w:r>
            <w:r w:rsidR="00AD771E">
              <w:rPr>
                <w:sz w:val="26"/>
                <w:szCs w:val="26"/>
              </w:rPr>
              <w:t xml:space="preserve"> </w:t>
            </w:r>
            <w:r w:rsidR="00AD771E" w:rsidRPr="00A70980">
              <w:rPr>
                <w:sz w:val="26"/>
                <w:szCs w:val="26"/>
              </w:rPr>
              <w:t>января</w:t>
            </w:r>
            <w:r w:rsidRPr="009214D1">
              <w:rPr>
                <w:sz w:val="26"/>
                <w:szCs w:val="26"/>
              </w:rPr>
              <w:t xml:space="preserve"> </w:t>
            </w:r>
          </w:p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19</w:t>
            </w:r>
            <w:r w:rsidR="00AD771E">
              <w:rPr>
                <w:sz w:val="26"/>
                <w:szCs w:val="26"/>
              </w:rPr>
              <w:t>.</w:t>
            </w:r>
            <w:r w:rsidRPr="009214D1">
              <w:rPr>
                <w:sz w:val="26"/>
                <w:szCs w:val="26"/>
              </w:rPr>
              <w:t xml:space="preserve">00 </w:t>
            </w:r>
            <w:r w:rsidR="00AD771E">
              <w:rPr>
                <w:sz w:val="26"/>
                <w:szCs w:val="26"/>
              </w:rPr>
              <w:t>–0</w:t>
            </w:r>
            <w:r w:rsidRPr="009214D1">
              <w:rPr>
                <w:sz w:val="26"/>
                <w:szCs w:val="26"/>
              </w:rPr>
              <w:t>2.00</w:t>
            </w:r>
          </w:p>
          <w:p w:rsid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 xml:space="preserve">ГАУК ПКиО «Бабушкинский» ул. Менжинского, д.6, стр.3 </w:t>
            </w:r>
          </w:p>
          <w:p w:rsidR="00AD771E" w:rsidRPr="001D1EDD" w:rsidRDefault="00AD771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«Новый год» праздничная программа </w:t>
            </w:r>
          </w:p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ГАУК ПКиО «Бабушкинский» начальник отдела КММ Добрынина Ю.Н. 8-968-795-15-85)</w:t>
            </w: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03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17:00</w:t>
            </w:r>
          </w:p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ул. Тайнинская, д.11, к.1, ледовая площадка</w:t>
            </w: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Веселые старты на льду «Ура, каникулы!», посвящённые Новому Году </w:t>
            </w:r>
          </w:p>
          <w:p w:rsid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ГБУ СДЦ «Кентавр» филиал «Лосинка» зам.заведующего филиалом Воронов Н.А. 8-499-181-87-10)</w:t>
            </w:r>
          </w:p>
          <w:p w:rsidR="00AD771E" w:rsidRPr="009214D1" w:rsidRDefault="00AD771E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04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18.00</w:t>
            </w:r>
          </w:p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РОО СК "Мускул" Янтарный пр., д.21</w:t>
            </w: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Мастер-класс «Рождественские ангелочки» </w:t>
            </w:r>
          </w:p>
          <w:p w:rsid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РОО Спортивный клуб «Мускул» председатель совета Филаткина М.А. 8-906-045-45-93)</w:t>
            </w:r>
          </w:p>
          <w:p w:rsidR="00AD771E" w:rsidRPr="009214D1" w:rsidRDefault="00AD771E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06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12:00</w:t>
            </w:r>
          </w:p>
          <w:p w:rsid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АНО «СЕМЕЙКА» ул. Стартовая, д.7</w:t>
            </w:r>
          </w:p>
          <w:p w:rsidR="00AD771E" w:rsidRPr="009214D1" w:rsidRDefault="00AD771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Рождественская сказка </w:t>
            </w:r>
          </w:p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АНО «СемейКа» директор Кочелягина Т.Г. 8-922-761-14-92)</w:t>
            </w: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06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19:00</w:t>
            </w:r>
          </w:p>
          <w:p w:rsidR="009214D1" w:rsidRPr="009214D1" w:rsidRDefault="009214D1" w:rsidP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lastRenderedPageBreak/>
              <w:t>Каток «Метелица»</w:t>
            </w:r>
          </w:p>
          <w:p w:rsidR="009214D1" w:rsidRPr="009214D1" w:rsidRDefault="009214D1" w:rsidP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ГАУК ПКиО «Бабушкинский»</w:t>
            </w:r>
          </w:p>
          <w:p w:rsid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ул. Менжинского, 6, стр.3</w:t>
            </w:r>
          </w:p>
          <w:p w:rsidR="00AD771E" w:rsidRPr="009214D1" w:rsidRDefault="00AD771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Рождественская программа на катке  </w:t>
            </w:r>
          </w:p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ГАУК ПКиО «Бабушкинский» начальник отдела КММ Добрынина Ю.Н. 7-968-795-15-85)</w:t>
            </w: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lastRenderedPageBreak/>
              <w:t>07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 xml:space="preserve">12:00 </w:t>
            </w:r>
          </w:p>
          <w:p w:rsidR="009214D1" w:rsidRPr="009214D1" w:rsidRDefault="009214D1" w:rsidP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ГАУК ПКиО «Бабушкинский» (центр творчества)</w:t>
            </w:r>
          </w:p>
          <w:p w:rsid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ул. Менжинского, д.6, стр.3</w:t>
            </w:r>
          </w:p>
          <w:p w:rsidR="00AD771E" w:rsidRPr="009214D1" w:rsidRDefault="00AD771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Праздничная программа к Рождеству </w:t>
            </w:r>
          </w:p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ГАУК ПКиО «Бабушкинский» начальник отдела КММ Добрынина Ю.Н. 7-968-795-15-85)</w:t>
            </w: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 w:rsidP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07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12:30</w:t>
            </w:r>
          </w:p>
          <w:p w:rsidR="009214D1" w:rsidRPr="009214D1" w:rsidRDefault="009214D1" w:rsidP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РОО «Салюс»</w:t>
            </w:r>
          </w:p>
          <w:p w:rsid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ул. Коминтерна, д. 46</w:t>
            </w:r>
          </w:p>
          <w:p w:rsidR="00AD771E" w:rsidRPr="009214D1" w:rsidRDefault="00AD771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Рождество – праздничная программа </w:t>
            </w:r>
          </w:p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РОО «Салюс» председатель Белова Л.М. 8-919-999-45-10)</w:t>
            </w: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11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16:30</w:t>
            </w:r>
          </w:p>
          <w:p w:rsid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Дом культуры «Юность» ул. Шушенская, д. 7</w:t>
            </w:r>
          </w:p>
          <w:p w:rsidR="00AD771E" w:rsidRPr="009214D1" w:rsidRDefault="00AD771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Пришла Коляда накануне Рождества интерактив </w:t>
            </w:r>
          </w:p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Дом культуры «Юность» руководитель ОСП Макурин Ю. И. (495) 474-15-53)</w:t>
            </w: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12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14:00</w:t>
            </w:r>
          </w:p>
          <w:p w:rsid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ОД ГБУ ТЦСО «Ярославский» филиал «Лосиноостровский» ул. Магаданская, д. 9</w:t>
            </w:r>
          </w:p>
          <w:p w:rsidR="00AD771E" w:rsidRPr="009214D1" w:rsidRDefault="00AD771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Концертная программа, посвященная «Старому Новому году» (</w:t>
            </w:r>
            <w:r w:rsidR="00AD771E" w:rsidRPr="00A70980">
              <w:rPr>
                <w:color w:val="000000"/>
                <w:sz w:val="26"/>
                <w:szCs w:val="26"/>
              </w:rPr>
              <w:t xml:space="preserve">отв. </w:t>
            </w: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ОД ГБУ ТЦСО начальник ОД Бугулова И.А)</w:t>
            </w:r>
          </w:p>
        </w:tc>
      </w:tr>
      <w:tr w:rsidR="009214D1" w:rsidTr="009214D1">
        <w:trPr>
          <w:trHeight w:val="284"/>
        </w:trPr>
        <w:tc>
          <w:tcPr>
            <w:tcW w:w="2552" w:type="dxa"/>
            <w:shd w:val="clear" w:color="auto" w:fill="FFFFFF"/>
          </w:tcPr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14</w:t>
            </w:r>
            <w:r w:rsidR="00AD771E" w:rsidRPr="00A70980">
              <w:rPr>
                <w:sz w:val="26"/>
                <w:szCs w:val="26"/>
              </w:rPr>
              <w:t xml:space="preserve"> января</w:t>
            </w:r>
            <w:r w:rsidR="00AD771E" w:rsidRPr="009214D1">
              <w:rPr>
                <w:sz w:val="26"/>
                <w:szCs w:val="26"/>
              </w:rPr>
              <w:t xml:space="preserve"> </w:t>
            </w:r>
            <w:r w:rsidRPr="009214D1">
              <w:rPr>
                <w:sz w:val="26"/>
                <w:szCs w:val="26"/>
              </w:rPr>
              <w:t>11:00</w:t>
            </w:r>
          </w:p>
          <w:p w:rsidR="009214D1" w:rsidRPr="009214D1" w:rsidRDefault="009214D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214D1">
              <w:rPr>
                <w:sz w:val="26"/>
                <w:szCs w:val="26"/>
              </w:rPr>
              <w:t>ул. Тайнинская д.11-1, ледовая площадка</w:t>
            </w:r>
          </w:p>
        </w:tc>
        <w:tc>
          <w:tcPr>
            <w:tcW w:w="7513" w:type="dxa"/>
            <w:shd w:val="clear" w:color="auto" w:fill="FFFFFF"/>
          </w:tcPr>
          <w:p w:rsidR="00AD771E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 xml:space="preserve">Районный этап Спартакиады «Кубок Префекта СВАО-2024» по хоккею с шайбой </w:t>
            </w:r>
          </w:p>
          <w:p w:rsidR="009214D1" w:rsidRPr="009214D1" w:rsidRDefault="009214D1" w:rsidP="009214D1">
            <w:pPr>
              <w:tabs>
                <w:tab w:val="left" w:pos="1350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214D1">
              <w:rPr>
                <w:color w:val="000000"/>
                <w:sz w:val="26"/>
                <w:szCs w:val="26"/>
                <w:shd w:val="clear" w:color="auto" w:fill="FFFFFF"/>
              </w:rPr>
              <w:t>(ГБУ СДЦ «Кентавр» филиал «Лосинка» зам.заведующего филиалом Воронов Н.А. 8-499-181-87-10)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32"/>
        <w:gridCol w:w="7533"/>
      </w:tblGrid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03-31 января </w:t>
            </w:r>
          </w:p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09.00-18.00</w:t>
            </w:r>
          </w:p>
          <w:p w:rsid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Ул. Комдива Орлова, д.8</w:t>
            </w:r>
          </w:p>
          <w:p w:rsidR="00F82270" w:rsidRPr="001D1EDD" w:rsidRDefault="00F82270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Выставка творческих работ "Зимняя сказка"</w:t>
            </w:r>
          </w:p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08 января 18.00</w:t>
            </w:r>
          </w:p>
          <w:p w:rsid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ул. Ботаническая, д. 33, корп. 5</w:t>
            </w:r>
          </w:p>
          <w:p w:rsidR="00F82270" w:rsidRPr="001D1EDD" w:rsidRDefault="00F82270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Рождественский вечер «Самоварные гадания»</w:t>
            </w:r>
          </w:p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lastRenderedPageBreak/>
              <w:t xml:space="preserve">10-26 января </w:t>
            </w:r>
          </w:p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время согласовывается</w:t>
            </w:r>
          </w:p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Поэтический этап районного творческого фестиваля (отборочный этап)</w:t>
            </w:r>
          </w:p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11 января 09.00</w:t>
            </w:r>
          </w:p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ул. Большая Марфинская, 4</w:t>
            </w:r>
          </w:p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11 января 15.30</w:t>
            </w:r>
          </w:p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ул. Большая Марфинская, 4</w:t>
            </w:r>
            <w:r w:rsidRPr="001D1EDD">
              <w:rPr>
                <w:sz w:val="26"/>
                <w:szCs w:val="26"/>
              </w:rPr>
              <w:tab/>
            </w: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F82270" w:rsidRPr="001D1EDD" w:rsidRDefault="00F822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11 января 17.00</w:t>
            </w:r>
          </w:p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Творческий вечер "Стихи о Рождестве»</w:t>
            </w:r>
          </w:p>
          <w:p w:rsid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F82270" w:rsidRPr="001D1EDD" w:rsidRDefault="00F822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Ежедневно </w:t>
            </w:r>
          </w:p>
          <w:p w:rsidR="001D1EDD" w:rsidRPr="001D1EDD" w:rsidRDefault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F82270" w:rsidRPr="001D1EDD" w:rsidRDefault="00F822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Ежедневно </w:t>
            </w:r>
          </w:p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F82270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1D1EDD" w:rsidRDefault="001D1EDD" w:rsidP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F82270" w:rsidRPr="001D1EDD" w:rsidRDefault="00F82270" w:rsidP="001D1E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Ежедневно </w:t>
            </w:r>
          </w:p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F82270" w:rsidRPr="001D1EDD" w:rsidRDefault="00F822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Ежедневно </w:t>
            </w:r>
          </w:p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1D1EDD" w:rsidRDefault="001D1EDD" w:rsidP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F82270" w:rsidRPr="001D1EDD" w:rsidRDefault="00F82270" w:rsidP="001D1E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D1EDD" w:rsidTr="001D1EDD">
        <w:trPr>
          <w:trHeight w:val="425"/>
        </w:trPr>
        <w:tc>
          <w:tcPr>
            <w:tcW w:w="2532" w:type="dxa"/>
          </w:tcPr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Ежедневно </w:t>
            </w:r>
          </w:p>
          <w:p w:rsidR="001D1EDD" w:rsidRPr="001D1EDD" w:rsidRDefault="001D1EDD" w:rsidP="001D1EDD">
            <w:pPr>
              <w:contextualSpacing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1D1EDD" w:rsidRPr="001D1EDD" w:rsidRDefault="001D1EDD">
            <w:pPr>
              <w:contextualSpacing/>
              <w:jc w:val="both"/>
              <w:rPr>
                <w:sz w:val="26"/>
                <w:szCs w:val="26"/>
              </w:rPr>
            </w:pPr>
            <w:r w:rsidRPr="001D1EDD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7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618"/>
      </w:tblGrid>
      <w:tr w:rsidR="00EC791C" w:rsidRPr="00EC791C" w:rsidTr="00EC791C">
        <w:trPr>
          <w:trHeight w:val="980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04 января 12.00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В клубе Воевода пройдёт турнир на 150 очков по системе Blood and Valor.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Расписание: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11:00 - Регистрация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12:00 - 13:30 - Первый тур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13:45 - 15:15 Второй тур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lastRenderedPageBreak/>
              <w:t>15:30 - 17:00 Третий тур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17:10 - Награждение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Допущены листы из основной книги и дополнения End of Empires.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EC791C" w:rsidRPr="00EC791C" w:rsidTr="00EC791C">
        <w:trPr>
          <w:trHeight w:val="980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lastRenderedPageBreak/>
              <w:t>04 января 14.00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В Культурном центре "Марьина роща" мы погрузимся в удивительный мир создания сказочных дракончиков! Открой свое волшебное явление и присоединяйся к нам в увлекательном мастер-классе по изготовлению дракона-символа Нового года! Открываем сундучок вдохновения и насыщаем его радугой цветной бумаги, игривыми нитками и магическим картоном! Наши участники создадут своего собственного милого дракончика, который будет радовать вас на протяжении всего новогоднего праздника!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362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04 января 15.00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Волшебный мир Новогодних сказок. Каждый сможет насладиться старыми мультиками, нарисованными от руки профессионалами своего дела. Мы подобрали безупречную коллекцию мультфильмов с  захватывающим сюжетом и замечательными персонажами, чтобы каждый гость мог полностью проникнуться Новогодней сказочной атмосферой.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810A55" w:rsidRDefault="00810A55">
            <w:pPr>
              <w:ind w:right="176"/>
              <w:jc w:val="both"/>
              <w:rPr>
                <w:sz w:val="26"/>
                <w:szCs w:val="26"/>
              </w:rPr>
            </w:pP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283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05 января 13.00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Тематическое мероприятие для подростков. Публичное пение повышает настроение, помогает противостоять стрессу, расслабляет после тяжело дня и дарит кучу положительных эмоций. В связи с этим пройдет Новогоднее караоке. Участники караоке-часа получат доступ к сцене и смогут спеть лучшие новогодние хиты.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275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05 января 13.00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Увлекательный мастер-класс для детей "Снеговик. 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Присоединяйтесь, чтобы создать свою собственную волшебную картину в технике аппликации! Мы предоставим все необходимые материалы, а ваше задание - принести праздничное настроение и вдохновение. 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Погрузитесь в мир снежных приключений и создайте удивительного снеговика, который оживет на вашей картине.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012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lastRenderedPageBreak/>
              <w:t>05 января 15.00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Новогодний Мультпоказ от Артсвао. Наша цель - создать особую атмосферу, в которой каждый сможет насладиться старыми мультиками, нарисованными от руки профессионалами своего дела. Мы подобрали безупречную коллекцию мультфильмов с  захватывающим сюжетом и замечательными персонажами, чтобы каждый гость мог полностью проникнуться Новогодней сказочной атмосферой.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395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06 января 14.00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Мастер-классе "Пряничный человечек из бумаги". Превратим обычные листы цветной бумаги в веселых праздничных героев. 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</w:tc>
      </w:tr>
      <w:tr w:rsidR="00EC791C" w:rsidRPr="00EC791C" w:rsidTr="00EC791C">
        <w:trPr>
          <w:trHeight w:val="990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06 января 15.00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Приходите к нам на Новогодний Мультпоказ от Артсвао и окунитесь вместе с нами в Волшебный мир Новогодних сказок. Наша цель - создать особую атмосферу, в которой каждый сможет насладиться старыми мультиками, нарисованными от руки профессионалами своего дела. Мы подобрали безупречную коллекцию мультфильмов с  захватывающим сюжетом и замечательными персонажами, чтобы каждый гость мог полностью проникнуться Новогодней сказочной атмосферой.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395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07 января 13.00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Сквер на Полковой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Спортивный праздник «Рождество в нашем дворе»,  спортивные эстафеты, конкурсы.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016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08 января 14.00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"3D открытка. "Елка" - мастер-класс, который перенесет ваших детей в волшебный мир рождественских праздников!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Вместе с опытным преподавателем Мастерской Артсвао, ребята создадут удивительную открытку с трехмерной елочкой, используя цветную бумагу, картон, фломастеры и свою фантазию. У участников есть уникальная возможность разгуляться и по-настоящему почувствовать атмосферу праздника, вдохновляясь творчеством и новыми идеями.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896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08 января 15.00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Новогодний Мультпоказ от Артсвао. 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Мы подобрали безупречную коллекцию мультфильмов с  захватывающим сюжетом и замечательными персонажами, чтобы каждый гость мог полностью проникнуться Новогодней сказочной атмосферой.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</w:p>
        </w:tc>
      </w:tr>
      <w:tr w:rsidR="00EC791C" w:rsidRPr="00EC791C" w:rsidTr="00EC791C">
        <w:trPr>
          <w:trHeight w:val="1290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lastRenderedPageBreak/>
              <w:t>09 января 15.00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Новогодний Мультпоказ от Артсвао и окунитесь вместе с нами в Волшебный мир Новогодних сказок. Наша цель - создать особую атмосферу, в которой каждый сможет насладиться старыми мультиками, нарисованными от руки профессионалами своего дела. 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  <w:p w:rsidR="00EC791C" w:rsidRPr="00EC791C" w:rsidRDefault="00EC791C">
            <w:pPr>
              <w:ind w:right="176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C791C" w:rsidRPr="00EC791C" w:rsidTr="00EC791C">
        <w:trPr>
          <w:trHeight w:val="684"/>
        </w:trPr>
        <w:tc>
          <w:tcPr>
            <w:tcW w:w="2589" w:type="dxa"/>
            <w:hideMark/>
          </w:tcPr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10 января 15.00</w:t>
            </w:r>
          </w:p>
          <w:p w:rsidR="00EC791C" w:rsidRPr="00EC791C" w:rsidRDefault="00EC791C">
            <w:pPr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ул. Октябрьская, 58</w:t>
            </w:r>
          </w:p>
        </w:tc>
        <w:tc>
          <w:tcPr>
            <w:tcW w:w="7618" w:type="dxa"/>
            <w:hideMark/>
          </w:tcPr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Новогодний Мультпоказ от Артсвао.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Мы подобрали безупречную коллекцию мультфильмов с  захватывающим сюжетом и замечательными персонажами, чтобы каждый гость мог полностью проникнуться Новогодней сказочной атмосферой.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 xml:space="preserve">(отв. Культурный центр Марьина роща, Казакова А.Г.,  </w:t>
            </w:r>
          </w:p>
          <w:p w:rsidR="00EC791C" w:rsidRPr="00EC791C" w:rsidRDefault="00EC791C">
            <w:pPr>
              <w:ind w:right="176"/>
              <w:jc w:val="both"/>
              <w:rPr>
                <w:sz w:val="26"/>
                <w:szCs w:val="26"/>
              </w:rPr>
            </w:pPr>
            <w:r w:rsidRPr="00EC791C">
              <w:rPr>
                <w:sz w:val="26"/>
                <w:szCs w:val="26"/>
              </w:rPr>
              <w:t>8-495-015-58-91)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202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649"/>
      </w:tblGrid>
      <w:tr w:rsidR="00674CD6" w:rsidRPr="00674CD6" w:rsidTr="00674CD6">
        <w:trPr>
          <w:trHeight w:val="1266"/>
        </w:trPr>
        <w:tc>
          <w:tcPr>
            <w:tcW w:w="2553" w:type="dxa"/>
            <w:hideMark/>
          </w:tcPr>
          <w:p w:rsidR="00674CD6" w:rsidRPr="00674CD6" w:rsidRDefault="00674CD6">
            <w:pPr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</w:rPr>
              <w:t>05</w:t>
            </w:r>
            <w:r w:rsidRPr="00EC791C">
              <w:rPr>
                <w:sz w:val="26"/>
                <w:szCs w:val="26"/>
              </w:rPr>
              <w:t xml:space="preserve"> января</w:t>
            </w:r>
            <w:r w:rsidRPr="00674CD6">
              <w:rPr>
                <w:sz w:val="26"/>
                <w:szCs w:val="26"/>
              </w:rPr>
              <w:t xml:space="preserve"> 13:00</w:t>
            </w:r>
          </w:p>
          <w:p w:rsidR="00674CD6" w:rsidRPr="00674CD6" w:rsidRDefault="00674CD6">
            <w:pPr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ул. Аргуновская, д. 14, стр. 2</w:t>
            </w:r>
          </w:p>
          <w:p w:rsidR="00674CD6" w:rsidRDefault="00674CD6">
            <w:pPr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 xml:space="preserve">ОКЦ СВАО Библиотека-медиацентр № 67 </w:t>
            </w:r>
          </w:p>
          <w:p w:rsidR="00674CD6" w:rsidRPr="00674CD6" w:rsidRDefault="00674CD6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674CD6" w:rsidRPr="00674CD6" w:rsidRDefault="00674CD6" w:rsidP="00674CD6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Интервью с природой, выставка художественных работ.</w:t>
            </w:r>
          </w:p>
          <w:p w:rsidR="00674CD6" w:rsidRPr="00674CD6" w:rsidRDefault="00674CD6" w:rsidP="00674CD6">
            <w:pPr>
              <w:jc w:val="both"/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  <w:lang w:val="en-US"/>
              </w:rPr>
              <w:t>(</w:t>
            </w:r>
            <w:r w:rsidRPr="00674CD6">
              <w:rPr>
                <w:sz w:val="26"/>
                <w:szCs w:val="26"/>
              </w:rPr>
              <w:t>отв.: Шурупова Юлия Сергеевна 89269160099)</w:t>
            </w:r>
          </w:p>
        </w:tc>
      </w:tr>
      <w:tr w:rsidR="00674CD6" w:rsidRPr="00674CD6" w:rsidTr="00674CD6">
        <w:trPr>
          <w:trHeight w:val="1266"/>
        </w:trPr>
        <w:tc>
          <w:tcPr>
            <w:tcW w:w="2553" w:type="dxa"/>
          </w:tcPr>
          <w:p w:rsidR="00674CD6" w:rsidRPr="00674CD6" w:rsidRDefault="00674CD6">
            <w:pPr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</w:rPr>
              <w:t>05</w:t>
            </w:r>
            <w:r w:rsidRPr="00EC791C">
              <w:rPr>
                <w:sz w:val="26"/>
                <w:szCs w:val="26"/>
              </w:rPr>
              <w:t xml:space="preserve"> января</w:t>
            </w:r>
            <w:r w:rsidRPr="00674CD6">
              <w:rPr>
                <w:sz w:val="26"/>
                <w:szCs w:val="26"/>
              </w:rPr>
              <w:t xml:space="preserve"> 12:00</w:t>
            </w:r>
          </w:p>
          <w:p w:rsidR="00674CD6" w:rsidRPr="00674CD6" w:rsidRDefault="00674CD6">
            <w:pPr>
              <w:autoSpaceDE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Прудовой проезд, д.10</w:t>
            </w:r>
          </w:p>
          <w:p w:rsidR="00674CD6" w:rsidRPr="00674CD6" w:rsidRDefault="00674CD6">
            <w:pPr>
              <w:autoSpaceDE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 xml:space="preserve">каток </w:t>
            </w:r>
          </w:p>
          <w:p w:rsidR="00674CD6" w:rsidRPr="00674CD6" w:rsidRDefault="00674CD6">
            <w:pPr>
              <w:autoSpaceDE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ГБУ «СДЦ «Кентавр» филиал «Останкино»</w:t>
            </w:r>
          </w:p>
          <w:p w:rsidR="00674CD6" w:rsidRPr="00674CD6" w:rsidRDefault="00674CD6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:rsidR="00674CD6" w:rsidRPr="00674CD6" w:rsidRDefault="00674CD6" w:rsidP="00674CD6">
            <w:pPr>
              <w:autoSpaceDE/>
              <w:jc w:val="both"/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</w:rPr>
              <w:t>Спортивно-игровая программа на льду «Новогодние праздники», ГБУ «СДЦ «Кентавр» филиал «Останкино» (Дед Мороз и Снегурочка)</w:t>
            </w:r>
            <w:r w:rsidRPr="00674CD6">
              <w:rPr>
                <w:sz w:val="26"/>
                <w:szCs w:val="26"/>
              </w:rPr>
              <w:br/>
              <w:t>(отв.: Заведующий филиалом: Большаков Александр Иванович 84956166620).</w:t>
            </w:r>
          </w:p>
          <w:p w:rsidR="00674CD6" w:rsidRPr="00674CD6" w:rsidRDefault="00674CD6" w:rsidP="00674CD6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674CD6" w:rsidRPr="00674CD6" w:rsidTr="00674CD6">
        <w:trPr>
          <w:trHeight w:val="1266"/>
        </w:trPr>
        <w:tc>
          <w:tcPr>
            <w:tcW w:w="2553" w:type="dxa"/>
          </w:tcPr>
          <w:p w:rsidR="00674CD6" w:rsidRPr="00674CD6" w:rsidRDefault="00674CD6">
            <w:pPr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</w:rPr>
              <w:t>05</w:t>
            </w:r>
            <w:r w:rsidRPr="00EC791C">
              <w:rPr>
                <w:sz w:val="26"/>
                <w:szCs w:val="26"/>
              </w:rPr>
              <w:t xml:space="preserve"> января</w:t>
            </w:r>
            <w:r w:rsidRPr="00674CD6">
              <w:rPr>
                <w:sz w:val="26"/>
                <w:szCs w:val="26"/>
              </w:rPr>
              <w:t xml:space="preserve"> 13:00</w:t>
            </w:r>
          </w:p>
          <w:p w:rsidR="00674CD6" w:rsidRPr="00674CD6" w:rsidRDefault="00674CD6">
            <w:pPr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Прудовой пр-д, дом 10</w:t>
            </w:r>
          </w:p>
          <w:p w:rsidR="00674CD6" w:rsidRPr="00674CD6" w:rsidRDefault="00674CD6">
            <w:pPr>
              <w:autoSpaceDE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 xml:space="preserve">каток </w:t>
            </w:r>
          </w:p>
          <w:p w:rsidR="00674CD6" w:rsidRPr="00674CD6" w:rsidRDefault="00674CD6">
            <w:pPr>
              <w:autoSpaceDE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ГБУ «СДЦ «Кентавр» филиал «Останкино»</w:t>
            </w:r>
          </w:p>
          <w:p w:rsidR="00674CD6" w:rsidRPr="00674CD6" w:rsidRDefault="00674CD6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</w:tcPr>
          <w:p w:rsidR="00674CD6" w:rsidRPr="00674CD6" w:rsidRDefault="00674CD6" w:rsidP="00674CD6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Интерактивная программа: «Здравствуй, Новый год!», ГБУ «СДЦ «Кентавр» филиал «Останкино» (Дед Мороз и Снегурочка)</w:t>
            </w:r>
            <w:r w:rsidRPr="00674CD6">
              <w:rPr>
                <w:color w:val="000000"/>
                <w:sz w:val="26"/>
                <w:szCs w:val="26"/>
              </w:rPr>
              <w:br/>
              <w:t xml:space="preserve">(отв.: </w:t>
            </w:r>
            <w:r w:rsidRPr="00674CD6">
              <w:rPr>
                <w:sz w:val="26"/>
                <w:szCs w:val="26"/>
              </w:rPr>
              <w:t>Заведующий филиалом</w:t>
            </w:r>
            <w:r w:rsidRPr="00674CD6">
              <w:rPr>
                <w:color w:val="000000"/>
                <w:sz w:val="26"/>
                <w:szCs w:val="26"/>
              </w:rPr>
              <w:t>: Большаков Александр Иванович 84956166620).</w:t>
            </w:r>
          </w:p>
          <w:p w:rsidR="00674CD6" w:rsidRPr="00674CD6" w:rsidRDefault="00674CD6" w:rsidP="00674CD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74CD6" w:rsidRPr="00674CD6" w:rsidTr="00674CD6">
        <w:trPr>
          <w:trHeight w:val="1266"/>
        </w:trPr>
        <w:tc>
          <w:tcPr>
            <w:tcW w:w="2553" w:type="dxa"/>
          </w:tcPr>
          <w:p w:rsidR="00674CD6" w:rsidRPr="00674CD6" w:rsidRDefault="00674CD6">
            <w:pPr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</w:rPr>
              <w:lastRenderedPageBreak/>
              <w:t>08</w:t>
            </w:r>
            <w:r w:rsidRPr="00EC791C">
              <w:rPr>
                <w:sz w:val="26"/>
                <w:szCs w:val="26"/>
              </w:rPr>
              <w:t xml:space="preserve"> января</w:t>
            </w:r>
            <w:r w:rsidRPr="00674CD6">
              <w:rPr>
                <w:sz w:val="26"/>
                <w:szCs w:val="26"/>
              </w:rPr>
              <w:t xml:space="preserve"> 12:00</w:t>
            </w:r>
          </w:p>
          <w:p w:rsidR="00674CD6" w:rsidRPr="00674CD6" w:rsidRDefault="00674CD6">
            <w:pPr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</w:rPr>
              <w:t>ул. Академика Королева, д. 10, каток</w:t>
            </w:r>
          </w:p>
          <w:p w:rsidR="00674CD6" w:rsidRPr="00674CD6" w:rsidRDefault="00674CD6">
            <w:pPr>
              <w:rPr>
                <w:sz w:val="26"/>
                <w:szCs w:val="26"/>
              </w:rPr>
            </w:pPr>
            <w:r w:rsidRPr="00674CD6">
              <w:rPr>
                <w:sz w:val="26"/>
                <w:szCs w:val="26"/>
              </w:rPr>
              <w:t>ГБУ «СДЦ «Кентавр» филиал «Останкино»</w:t>
            </w:r>
          </w:p>
          <w:p w:rsidR="00674CD6" w:rsidRPr="00674CD6" w:rsidRDefault="00674CD6">
            <w:pPr>
              <w:rPr>
                <w:sz w:val="26"/>
                <w:szCs w:val="26"/>
              </w:rPr>
            </w:pPr>
          </w:p>
        </w:tc>
        <w:tc>
          <w:tcPr>
            <w:tcW w:w="7649" w:type="dxa"/>
            <w:hideMark/>
          </w:tcPr>
          <w:p w:rsidR="00674CD6" w:rsidRPr="00674CD6" w:rsidRDefault="00674CD6" w:rsidP="00674CD6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Интерактивно-развлекательная программа, посвященная Рождеству: «Время чудес», ГБУ «СДЦ «Кентавр» филиал «Останкино» (Дед Мороз и Снегурочка)</w:t>
            </w:r>
          </w:p>
          <w:p w:rsidR="00674CD6" w:rsidRPr="00674CD6" w:rsidRDefault="00674CD6" w:rsidP="00674CD6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 xml:space="preserve">(отв.: </w:t>
            </w:r>
            <w:r w:rsidRPr="00674CD6">
              <w:rPr>
                <w:sz w:val="26"/>
                <w:szCs w:val="26"/>
              </w:rPr>
              <w:t>Заведующий филиалом</w:t>
            </w:r>
            <w:r w:rsidRPr="00674CD6">
              <w:rPr>
                <w:color w:val="000000"/>
                <w:sz w:val="26"/>
                <w:szCs w:val="26"/>
              </w:rPr>
              <w:t>: Большаков Александр Иванович 84956166620).</w:t>
            </w:r>
          </w:p>
        </w:tc>
      </w:tr>
      <w:tr w:rsidR="00674CD6" w:rsidRPr="00674CD6" w:rsidTr="00674CD6">
        <w:trPr>
          <w:trHeight w:val="1266"/>
        </w:trPr>
        <w:tc>
          <w:tcPr>
            <w:tcW w:w="2553" w:type="dxa"/>
            <w:hideMark/>
          </w:tcPr>
          <w:p w:rsidR="00674CD6" w:rsidRPr="00674CD6" w:rsidRDefault="00674CD6">
            <w:pPr>
              <w:autoSpaceDE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13</w:t>
            </w:r>
            <w:r w:rsidRPr="00EC791C">
              <w:rPr>
                <w:sz w:val="26"/>
                <w:szCs w:val="26"/>
              </w:rPr>
              <w:t xml:space="preserve"> января</w:t>
            </w:r>
            <w:r w:rsidRPr="00674CD6">
              <w:rPr>
                <w:color w:val="000000"/>
                <w:sz w:val="26"/>
                <w:szCs w:val="26"/>
              </w:rPr>
              <w:t xml:space="preserve"> 15:00</w:t>
            </w:r>
          </w:p>
          <w:p w:rsidR="00674CD6" w:rsidRPr="00674CD6" w:rsidRDefault="00674CD6">
            <w:pPr>
              <w:autoSpaceDE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Звёздный бульвар, д.4</w:t>
            </w:r>
          </w:p>
          <w:p w:rsidR="00674CD6" w:rsidRPr="00674CD6" w:rsidRDefault="00674CD6">
            <w:pPr>
              <w:rPr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ГБУК «ОКЦ СВАО» библиотека №60 им. О.Э.Мандельштама</w:t>
            </w:r>
            <w:r w:rsidRPr="00674CD6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7649" w:type="dxa"/>
          </w:tcPr>
          <w:p w:rsidR="00674CD6" w:rsidRPr="00674CD6" w:rsidRDefault="00674CD6" w:rsidP="00674CD6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Полон музыки, музы и муки, музыкально-поэтический вечер</w:t>
            </w:r>
          </w:p>
          <w:p w:rsidR="00674CD6" w:rsidRPr="00674CD6" w:rsidRDefault="00674CD6" w:rsidP="00674CD6">
            <w:pPr>
              <w:autoSpaceDE/>
              <w:jc w:val="both"/>
              <w:rPr>
                <w:color w:val="000000"/>
                <w:sz w:val="26"/>
                <w:szCs w:val="26"/>
              </w:rPr>
            </w:pPr>
            <w:r w:rsidRPr="00674CD6">
              <w:rPr>
                <w:color w:val="000000"/>
                <w:sz w:val="26"/>
                <w:szCs w:val="26"/>
              </w:rPr>
              <w:t>(отв.: Пантелеева Марина Сергеевна 84956826365).</w:t>
            </w:r>
          </w:p>
          <w:p w:rsidR="00674CD6" w:rsidRPr="00674CD6" w:rsidRDefault="00674CD6" w:rsidP="00674CD6">
            <w:pPr>
              <w:autoSpaceDE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479D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4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7591"/>
      </w:tblGrid>
      <w:tr w:rsidR="00C707D3" w:rsidRPr="00CF2C92" w:rsidTr="00775C4E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января 12.00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 Санникова/ул. Хачатуряна,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Парк «Отрадное»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«Зимние старты» в дни зимних каникул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</w:tc>
      </w:tr>
      <w:tr w:rsidR="00C707D3" w:rsidRPr="00CF2C92" w:rsidTr="00775C4E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января 13.00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 Санникова/ул. Хачатуряна,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Парк «Отрадное»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Развлекательная программа «Рождество в нашем дворе»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</w:tc>
      </w:tr>
      <w:tr w:rsidR="00C707D3" w:rsidRPr="00CF2C92" w:rsidTr="00775C4E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января 10.00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707D3" w:rsidRPr="00CF2C92" w:rsidTr="00775C4E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января 11.00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707D3" w:rsidRPr="00CF2C92" w:rsidTr="00775C4E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января 13.00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Северный б-р, 3, корп. 1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АНО «Здоровье, образование, культура»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Клубная встреча «Рождество», мастер-классы, концерт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Болнокин А.Л., 8-499-907-52-94)</w:t>
            </w:r>
          </w:p>
        </w:tc>
      </w:tr>
      <w:tr w:rsidR="00C707D3" w:rsidRPr="00CF2C92" w:rsidTr="00775C4E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января 14.30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Коток М.Е., 8-499-904-25-98)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707D3" w:rsidRPr="00CF2C92" w:rsidTr="00775C4E"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9 января 15.00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Коток М.Е., 8-499-904-25-98)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707D3" w:rsidRPr="00CF2C92" w:rsidTr="00775C4E">
        <w:trPr>
          <w:trHeight w:val="131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января 15.30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Коток М.Е., 8-499-904-25-98)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707D3" w:rsidTr="00F744B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"/>
        </w:trPr>
        <w:tc>
          <w:tcPr>
            <w:tcW w:w="2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12 января 15.00</w:t>
            </w:r>
          </w:p>
          <w:p w:rsidR="00C707D3" w:rsidRDefault="00C707D3" w:rsidP="00C707D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Обход главой управы территории района</w:t>
            </w:r>
          </w:p>
          <w:p w:rsidR="00C707D3" w:rsidRDefault="00C707D3" w:rsidP="00C707D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Болнокин А.Л., 8-499-907-52-94)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56" w:type="dxa"/>
        <w:tblLayout w:type="fixed"/>
        <w:tblLook w:val="0000" w:firstRow="0" w:lastRow="0" w:firstColumn="0" w:lastColumn="0" w:noHBand="0" w:noVBand="0"/>
      </w:tblPr>
      <w:tblGrid>
        <w:gridCol w:w="2568"/>
        <w:gridCol w:w="7639"/>
      </w:tblGrid>
      <w:tr w:rsidR="00FB10DC" w:rsidRPr="00FB10DC" w:rsidTr="00FB10DC">
        <w:trPr>
          <w:trHeight w:val="284"/>
        </w:trPr>
        <w:tc>
          <w:tcPr>
            <w:tcW w:w="2568" w:type="dxa"/>
          </w:tcPr>
          <w:p w:rsidR="00FB10DC" w:rsidRP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03 января</w:t>
            </w:r>
            <w:r w:rsidR="00411989">
              <w:rPr>
                <w:sz w:val="26"/>
                <w:szCs w:val="26"/>
              </w:rPr>
              <w:t xml:space="preserve"> </w:t>
            </w:r>
            <w:r w:rsidRPr="00FB10DC">
              <w:rPr>
                <w:sz w:val="26"/>
                <w:szCs w:val="26"/>
              </w:rPr>
              <w:t>16.00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 xml:space="preserve">ул. Сельскохозяйственная, д.24 </w:t>
            </w:r>
          </w:p>
          <w:p w:rsid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(ДК им. А.В. Луначарского)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</w:p>
        </w:tc>
        <w:tc>
          <w:tcPr>
            <w:tcW w:w="7639" w:type="dxa"/>
          </w:tcPr>
          <w:p w:rsidR="00FB10DC" w:rsidRPr="00FB10DC" w:rsidRDefault="00FB10DC" w:rsidP="00FB10DC">
            <w:pPr>
              <w:jc w:val="both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 xml:space="preserve">"Здравствуй, Новый год!" </w:t>
            </w:r>
          </w:p>
          <w:p w:rsidR="00FB10DC" w:rsidRPr="00FB10DC" w:rsidRDefault="00FB10DC" w:rsidP="00FB10DC">
            <w:pPr>
              <w:jc w:val="both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 xml:space="preserve">(отв.  Заведующий </w:t>
            </w:r>
            <w:r w:rsidRPr="00FB10DC">
              <w:rPr>
                <w:color w:val="000000"/>
                <w:sz w:val="26"/>
                <w:szCs w:val="26"/>
              </w:rPr>
              <w:t xml:space="preserve">ГБУ СДЦ "Кентавр" филиал "Норд-СВАО" Голубева И.В. </w:t>
            </w:r>
            <w:r w:rsidRPr="00FB10DC">
              <w:rPr>
                <w:color w:val="000000"/>
                <w:sz w:val="26"/>
                <w:szCs w:val="26"/>
                <w:shd w:val="clear" w:color="auto" w:fill="FFFFFF"/>
              </w:rPr>
              <w:t>8(499)181-05-19)</w:t>
            </w:r>
          </w:p>
        </w:tc>
      </w:tr>
      <w:tr w:rsidR="00FB10DC" w:rsidRPr="00FB10DC" w:rsidTr="00FB10DC">
        <w:trPr>
          <w:trHeight w:val="284"/>
        </w:trPr>
        <w:tc>
          <w:tcPr>
            <w:tcW w:w="2568" w:type="dxa"/>
          </w:tcPr>
          <w:p w:rsidR="00FB10DC" w:rsidRPr="00FB10DC" w:rsidRDefault="00FB10DC" w:rsidP="00FB10DC">
            <w:pPr>
              <w:adjustRightInd w:val="0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05 января</w:t>
            </w:r>
            <w:r w:rsidR="00411989">
              <w:rPr>
                <w:sz w:val="26"/>
                <w:szCs w:val="26"/>
              </w:rPr>
              <w:t xml:space="preserve"> </w:t>
            </w:r>
            <w:r w:rsidRPr="00FB10DC">
              <w:rPr>
                <w:sz w:val="26"/>
                <w:szCs w:val="26"/>
              </w:rPr>
              <w:t>14.00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Проспект Мира,</w:t>
            </w:r>
          </w:p>
          <w:p w:rsid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д.185, к. 2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</w:p>
        </w:tc>
        <w:tc>
          <w:tcPr>
            <w:tcW w:w="7639" w:type="dxa"/>
          </w:tcPr>
          <w:p w:rsidR="00FB10DC" w:rsidRDefault="00FB10DC" w:rsidP="00FB10DC">
            <w:pPr>
              <w:jc w:val="both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 xml:space="preserve">Спортивный праздник для жителей района, посвящённый Рождеству </w:t>
            </w:r>
          </w:p>
          <w:p w:rsidR="00FB10DC" w:rsidRPr="00FB10DC" w:rsidRDefault="00FB10DC" w:rsidP="00FB10DC">
            <w:pPr>
              <w:jc w:val="both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 xml:space="preserve">(отв.  Заведующий </w:t>
            </w:r>
            <w:r w:rsidRPr="00FB10DC">
              <w:rPr>
                <w:color w:val="000000"/>
                <w:sz w:val="26"/>
                <w:szCs w:val="26"/>
              </w:rPr>
              <w:t xml:space="preserve">ГБУ СДЦ "Кентавр" филиал "Норд-СВАО" Голубева И.В. </w:t>
            </w:r>
            <w:r w:rsidRPr="00FB10DC">
              <w:rPr>
                <w:color w:val="000000"/>
                <w:sz w:val="26"/>
                <w:szCs w:val="26"/>
                <w:shd w:val="clear" w:color="auto" w:fill="FFFFFF"/>
              </w:rPr>
              <w:t>8(499)181-05-19)</w:t>
            </w:r>
          </w:p>
        </w:tc>
      </w:tr>
      <w:tr w:rsidR="00FB10DC" w:rsidRPr="00FB10DC" w:rsidTr="00FB10DC">
        <w:trPr>
          <w:trHeight w:val="284"/>
        </w:trPr>
        <w:tc>
          <w:tcPr>
            <w:tcW w:w="2568" w:type="dxa"/>
          </w:tcPr>
          <w:p w:rsidR="00FB10DC" w:rsidRPr="00FB10DC" w:rsidRDefault="00FB10DC" w:rsidP="00FB10DC">
            <w:pPr>
              <w:adjustRightInd w:val="0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05 января</w:t>
            </w:r>
            <w:r w:rsidR="00411989">
              <w:rPr>
                <w:sz w:val="26"/>
                <w:szCs w:val="26"/>
              </w:rPr>
              <w:t xml:space="preserve"> </w:t>
            </w:r>
            <w:r w:rsidRPr="00FB10DC">
              <w:rPr>
                <w:sz w:val="26"/>
                <w:szCs w:val="26"/>
              </w:rPr>
              <w:t>17.00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Проспект Мира,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д.185, к. 2</w:t>
            </w:r>
          </w:p>
        </w:tc>
        <w:tc>
          <w:tcPr>
            <w:tcW w:w="7639" w:type="dxa"/>
          </w:tcPr>
          <w:p w:rsidR="00FB10DC" w:rsidRDefault="00FB10DC" w:rsidP="00FB10D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B10DC">
              <w:rPr>
                <w:sz w:val="26"/>
                <w:szCs w:val="26"/>
              </w:rPr>
              <w:t>Праздник для жителей района, посвященный Рождеству "Карнавал на катке"</w:t>
            </w:r>
            <w:r w:rsidRPr="00FB10DC">
              <w:rPr>
                <w:sz w:val="26"/>
                <w:szCs w:val="26"/>
              </w:rPr>
              <w:br/>
              <w:t xml:space="preserve">(отв.  Заведующий </w:t>
            </w:r>
            <w:r w:rsidRPr="00FB10DC">
              <w:rPr>
                <w:color w:val="000000"/>
                <w:sz w:val="26"/>
                <w:szCs w:val="26"/>
              </w:rPr>
              <w:t xml:space="preserve">ГБУ СДЦ "Кентавр" филиал "Норд-СВАО" Голубева И.В. </w:t>
            </w:r>
            <w:r w:rsidRPr="00FB10DC">
              <w:rPr>
                <w:color w:val="000000"/>
                <w:sz w:val="26"/>
                <w:szCs w:val="26"/>
                <w:shd w:val="clear" w:color="auto" w:fill="FFFFFF"/>
              </w:rPr>
              <w:t>8(499)181-05-19)</w:t>
            </w:r>
          </w:p>
          <w:p w:rsidR="00FB10DC" w:rsidRPr="00FB10DC" w:rsidRDefault="00FB10DC" w:rsidP="00FB10DC">
            <w:pPr>
              <w:jc w:val="both"/>
              <w:rPr>
                <w:sz w:val="26"/>
                <w:szCs w:val="26"/>
              </w:rPr>
            </w:pPr>
          </w:p>
        </w:tc>
      </w:tr>
      <w:tr w:rsidR="00FB10DC" w:rsidRPr="00FB10DC" w:rsidTr="00FB10DC">
        <w:trPr>
          <w:trHeight w:val="284"/>
        </w:trPr>
        <w:tc>
          <w:tcPr>
            <w:tcW w:w="2568" w:type="dxa"/>
          </w:tcPr>
          <w:p w:rsidR="00FB10DC" w:rsidRP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09 января –  11 января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8.00-17.00                           12 января, 8.00-15.45</w:t>
            </w:r>
          </w:p>
          <w:p w:rsidR="00FB10DC" w:rsidRDefault="00FB10DC" w:rsidP="00FB10DC">
            <w:pPr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Будайский пр-д, 9</w:t>
            </w:r>
          </w:p>
          <w:p w:rsidR="00FB10DC" w:rsidRPr="00FB10DC" w:rsidRDefault="00FB10DC" w:rsidP="00FB10DC">
            <w:pPr>
              <w:rPr>
                <w:sz w:val="26"/>
                <w:szCs w:val="26"/>
              </w:rPr>
            </w:pPr>
          </w:p>
        </w:tc>
        <w:tc>
          <w:tcPr>
            <w:tcW w:w="7639" w:type="dxa"/>
          </w:tcPr>
          <w:p w:rsidR="00FB10DC" w:rsidRPr="00FB10DC" w:rsidRDefault="00FB10DC" w:rsidP="00FB10DC">
            <w:pPr>
              <w:jc w:val="both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FB10DC" w:rsidRPr="00FB10DC" w:rsidRDefault="00FB10DC" w:rsidP="00FB10DC">
            <w:pPr>
              <w:jc w:val="both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(отв. зам. главы Стаугис И.А.,8(499)181-86-70)</w:t>
            </w:r>
          </w:p>
        </w:tc>
      </w:tr>
      <w:tr w:rsidR="00FB10DC" w:rsidRPr="00FB10DC" w:rsidTr="00FB10DC">
        <w:trPr>
          <w:trHeight w:val="284"/>
        </w:trPr>
        <w:tc>
          <w:tcPr>
            <w:tcW w:w="2568" w:type="dxa"/>
          </w:tcPr>
          <w:p w:rsidR="00FB10DC" w:rsidRPr="00FB10DC" w:rsidRDefault="00FB10DC" w:rsidP="00FB10DC">
            <w:pPr>
              <w:adjustRightInd w:val="0"/>
              <w:rPr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10 января10.00</w:t>
            </w:r>
          </w:p>
          <w:p w:rsidR="00FB10DC" w:rsidRPr="00FB10DC" w:rsidRDefault="00FB10DC" w:rsidP="00FB10DC">
            <w:pPr>
              <w:rPr>
                <w:color w:val="000000"/>
                <w:sz w:val="26"/>
                <w:szCs w:val="26"/>
              </w:rPr>
            </w:pPr>
            <w:r w:rsidRPr="00FB10DC">
              <w:rPr>
                <w:sz w:val="26"/>
                <w:szCs w:val="26"/>
              </w:rPr>
              <w:t>ул. Бажова, д.22</w:t>
            </w:r>
          </w:p>
        </w:tc>
        <w:tc>
          <w:tcPr>
            <w:tcW w:w="7639" w:type="dxa"/>
          </w:tcPr>
          <w:p w:rsidR="00FB10DC" w:rsidRPr="00FB10DC" w:rsidRDefault="00FB10DC" w:rsidP="00FB10D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FB10DC">
              <w:rPr>
                <w:sz w:val="26"/>
                <w:szCs w:val="26"/>
              </w:rPr>
              <w:t>Спортивный праздник для детей «Зимние игры и забавы»,</w:t>
            </w:r>
          </w:p>
          <w:p w:rsidR="00FB10DC" w:rsidRDefault="00FB10DC" w:rsidP="00FB10DC">
            <w:pPr>
              <w:overflowPunct w:val="0"/>
              <w:adjustRightInd w:val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B10DC">
              <w:rPr>
                <w:sz w:val="26"/>
                <w:szCs w:val="26"/>
              </w:rPr>
              <w:t>посвящённый Рождеству</w:t>
            </w:r>
            <w:r w:rsidRPr="00FB10DC">
              <w:rPr>
                <w:sz w:val="26"/>
                <w:szCs w:val="26"/>
              </w:rPr>
              <w:br/>
              <w:t xml:space="preserve">(отв.  Заведующий </w:t>
            </w:r>
            <w:r w:rsidRPr="00FB10DC">
              <w:rPr>
                <w:color w:val="000000"/>
                <w:sz w:val="26"/>
                <w:szCs w:val="26"/>
              </w:rPr>
              <w:t xml:space="preserve">ГБУ СДЦ "Кентавр" филиал "Норд-СВАО" Голубева И.В. </w:t>
            </w:r>
            <w:r w:rsidRPr="00FB10DC">
              <w:rPr>
                <w:color w:val="000000"/>
                <w:sz w:val="26"/>
                <w:szCs w:val="26"/>
                <w:shd w:val="clear" w:color="auto" w:fill="FFFFFF"/>
              </w:rPr>
              <w:t>8(499)181-05-19)</w:t>
            </w:r>
          </w:p>
          <w:p w:rsidR="00FB10DC" w:rsidRPr="00FB10DC" w:rsidRDefault="00FB10DC" w:rsidP="00FB10DC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FB10DC" w:rsidRPr="00FB10DC" w:rsidTr="00FB10DC">
        <w:trPr>
          <w:trHeight w:val="284"/>
        </w:trPr>
        <w:tc>
          <w:tcPr>
            <w:tcW w:w="2568" w:type="dxa"/>
          </w:tcPr>
          <w:p w:rsidR="00FB10DC" w:rsidRPr="00FB10DC" w:rsidRDefault="00FB10DC" w:rsidP="00FB10DC">
            <w:pPr>
              <w:rPr>
                <w:color w:val="000000"/>
                <w:sz w:val="26"/>
                <w:szCs w:val="26"/>
              </w:rPr>
            </w:pPr>
            <w:r w:rsidRPr="00FB10DC">
              <w:rPr>
                <w:color w:val="000000"/>
                <w:sz w:val="26"/>
                <w:szCs w:val="26"/>
              </w:rPr>
              <w:t>10 января 14.00</w:t>
            </w:r>
          </w:p>
          <w:p w:rsidR="00FB10DC" w:rsidRPr="00FB10DC" w:rsidRDefault="00FB10DC" w:rsidP="00FB10D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B10DC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39" w:type="dxa"/>
          </w:tcPr>
          <w:p w:rsidR="00FB10DC" w:rsidRPr="00FB10DC" w:rsidRDefault="00FB10DC" w:rsidP="00FB10DC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FB10DC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FB10DC" w:rsidRDefault="00FB10DC" w:rsidP="00FB10DC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FB10DC">
              <w:rPr>
                <w:rFonts w:eastAsia="MS Mincho"/>
                <w:color w:val="000000"/>
                <w:sz w:val="26"/>
                <w:szCs w:val="26"/>
              </w:rPr>
              <w:t>(отв.  1-й зам. главы управы Горбанёв Э.Н. , 8(495)602-85-93)</w:t>
            </w:r>
          </w:p>
          <w:p w:rsidR="00FB10DC" w:rsidRPr="00FB10DC" w:rsidRDefault="00FB10DC" w:rsidP="00FB10DC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FB10DC" w:rsidRPr="00FB10DC" w:rsidTr="00FB10DC">
        <w:trPr>
          <w:trHeight w:val="284"/>
        </w:trPr>
        <w:tc>
          <w:tcPr>
            <w:tcW w:w="2568" w:type="dxa"/>
          </w:tcPr>
          <w:p w:rsidR="00FB10DC" w:rsidRPr="00FB10DC" w:rsidRDefault="00FB10DC" w:rsidP="00FB10DC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B10DC">
              <w:rPr>
                <w:rFonts w:eastAsia="Calibri"/>
                <w:sz w:val="26"/>
                <w:szCs w:val="26"/>
                <w:lang w:eastAsia="x-none"/>
              </w:rPr>
              <w:t xml:space="preserve">10 </w:t>
            </w:r>
            <w:r w:rsidR="00411989" w:rsidRPr="00411989">
              <w:rPr>
                <w:rFonts w:eastAsia="Calibri"/>
                <w:sz w:val="26"/>
                <w:szCs w:val="26"/>
                <w:lang w:eastAsia="x-none"/>
              </w:rPr>
              <w:t xml:space="preserve">января </w:t>
            </w:r>
            <w:r w:rsidRPr="00FB10DC">
              <w:rPr>
                <w:rFonts w:eastAsia="Calibri"/>
                <w:sz w:val="26"/>
                <w:szCs w:val="26"/>
                <w:lang w:eastAsia="x-none"/>
              </w:rPr>
              <w:t>15.00</w:t>
            </w:r>
          </w:p>
          <w:p w:rsidR="00FB10DC" w:rsidRPr="00FB10DC" w:rsidRDefault="00FB10DC" w:rsidP="00FB10DC">
            <w:pPr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FB10DC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</w:tc>
        <w:tc>
          <w:tcPr>
            <w:tcW w:w="7639" w:type="dxa"/>
          </w:tcPr>
          <w:p w:rsidR="00FB10DC" w:rsidRPr="00FB10DC" w:rsidRDefault="00FB10DC" w:rsidP="00FB10DC">
            <w:pPr>
              <w:jc w:val="both"/>
              <w:rPr>
                <w:color w:val="000000"/>
                <w:sz w:val="26"/>
                <w:szCs w:val="26"/>
              </w:rPr>
            </w:pPr>
            <w:r w:rsidRPr="00FB10DC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FB10DC" w:rsidRPr="00FB10DC" w:rsidRDefault="00FB10DC" w:rsidP="00FB10DC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FB10DC">
              <w:rPr>
                <w:bCs/>
                <w:sz w:val="26"/>
                <w:szCs w:val="26"/>
              </w:rPr>
              <w:t xml:space="preserve">Повестка дня: </w:t>
            </w:r>
          </w:p>
          <w:p w:rsidR="00FB10DC" w:rsidRPr="00FB10DC" w:rsidRDefault="00FB10DC" w:rsidP="00FB10DC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FB10DC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FB10DC" w:rsidRPr="00FB10DC" w:rsidRDefault="00FB10DC" w:rsidP="00FB10DC">
            <w:pPr>
              <w:jc w:val="both"/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FB10DC">
              <w:rPr>
                <w:bCs/>
                <w:sz w:val="26"/>
                <w:szCs w:val="26"/>
              </w:rPr>
              <w:lastRenderedPageBreak/>
              <w:t>2.Утверждение планов индивидуально-профилактической работы. (отв.секр. Журавлева Т.В., 8 - 499-187-73-81)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51" w:type="dxa"/>
        <w:tblLayout w:type="fixed"/>
        <w:tblLook w:val="0000" w:firstRow="0" w:lastRow="0" w:firstColumn="0" w:lastColumn="0" w:noHBand="0" w:noVBand="0"/>
      </w:tblPr>
      <w:tblGrid>
        <w:gridCol w:w="2654"/>
        <w:gridCol w:w="7553"/>
      </w:tblGrid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AF52B9">
              <w:rPr>
                <w:sz w:val="26"/>
                <w:szCs w:val="26"/>
                <w:lang w:eastAsia="en-US"/>
              </w:rPr>
              <w:t>03 января 15.00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пр-д Нансена, 12, корп. 1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«Территория волшебства».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Праздничная концертная программа в ЦМД «Свиблово».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Михайловская Е.К.,8(915)003-65-05).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06 января 15.00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пр-д Нансена, 12, корп. 1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«По волнам нашей памяти».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Праздничная концертная программа в ЦМД «Свиблово».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Михайловская Е.К.,8(915)003-65-05).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08 января- 21 января 10.00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Берингов пр-д, д. 3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Выставка творческих работ, посвященная «Старому новому году».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ГБУ СДЦ «Кентавр" филиал «Радуга-Свиблово».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Куприянов Д.А., 8(499)181-73-51).</w:t>
            </w: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09 января 15.00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Ул. Амундсена д.10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Мастер-класс, посвященный «Рождеству».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ГБУ СДЦ «Кентавр" филиал «Радуга-Свиблово».</w:t>
            </w:r>
          </w:p>
          <w:p w:rsid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Куприянов Д.А., 8(499)181-73-51)</w:t>
            </w:r>
          </w:p>
          <w:p w:rsidR="00AF52B9" w:rsidRPr="00AF52B9" w:rsidRDefault="00AF52B9" w:rsidP="00AF52B9">
            <w:pPr>
              <w:autoSpaceDE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09 января 10.00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заведующий орг. сектором управы Родина М.А., 8-495-471-28-86)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10 января 17.00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Тенистый проезд, вл. 6-8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«Ура каникулы!» Спортивно-массовый праздник для жителей района Свиблово, посвящённый празднику Рождества Христова.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ГБУ СДЦ «Кентавр» филиал «Радуга-Свиблово».</w:t>
            </w:r>
          </w:p>
          <w:p w:rsid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Ходыкин М.А., 8(963)682-39-14)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13 января 08.30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ул. Седова, д. 12А, стр.1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Турнир по дзюдо. ГБУ ДО «МГФСО» посвященный «Старому Новому году».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ГБУ «МосСпортОбъект» ЦЕ «Победа».</w:t>
            </w:r>
          </w:p>
          <w:p w:rsid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Афанасенков А.Л., 8(499)444-14-78 )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13 января 17.00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Праздничная концертная программа.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Усадьба Свиблово.</w:t>
            </w:r>
          </w:p>
          <w:p w:rsid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(отв. Павлюк М.Н., 8(915)390-40-74)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14 января 17.00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Праздничная концертная программа.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Усадьба Свиблово.</w:t>
            </w:r>
          </w:p>
          <w:p w:rsid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lastRenderedPageBreak/>
              <w:t>(отв. Павлюк М.Н., 8(915)390-40-74)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F52B9" w:rsidRPr="00AF52B9" w:rsidTr="00AF52B9">
        <w:trPr>
          <w:trHeight w:val="284"/>
        </w:trPr>
        <w:tc>
          <w:tcPr>
            <w:tcW w:w="2654" w:type="dxa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lastRenderedPageBreak/>
              <w:t>14 января 12.00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 xml:space="preserve">ул. Амундсена, д. 14, 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корп. 1</w:t>
            </w:r>
          </w:p>
        </w:tc>
        <w:tc>
          <w:tcPr>
            <w:tcW w:w="7553" w:type="dxa"/>
            <w:vAlign w:val="center"/>
          </w:tcPr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«Рождественский бал». Фестиваль-конкурс.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>ГБОУДО ЦДТ «Свиблово».</w:t>
            </w:r>
          </w:p>
          <w:p w:rsidR="00AF52B9" w:rsidRPr="00AF52B9" w:rsidRDefault="00AF52B9" w:rsidP="00AF52B9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F52B9">
              <w:rPr>
                <w:sz w:val="26"/>
                <w:szCs w:val="26"/>
                <w:lang w:eastAsia="en-US"/>
              </w:rPr>
              <w:t xml:space="preserve">(отв. Мязина Н.А, 8(925)380-68-11). 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3"/>
      </w:tblGrid>
      <w:tr w:rsidR="000C16B9" w:rsidTr="008D476F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16.00</w:t>
            </w:r>
          </w:p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Студеный проезд, д.38, корп.1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Новогодняя дискотека на льду "Здравствуй, зима" в рамках новогодних праздников 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</w:p>
        </w:tc>
      </w:tr>
      <w:tr w:rsidR="000C16B9" w:rsidTr="008D476F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12.00</w:t>
            </w:r>
          </w:p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Грекова, д.4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 по хоккею 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0C16B9" w:rsidTr="008D476F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января 15.00</w:t>
            </w:r>
          </w:p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Проезд Шокальского, д.41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Литературно-музыкальная программа "Рождественская встреча" (в формате "свободного микрофона")    в рамках Рождества 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</w:p>
        </w:tc>
      </w:tr>
      <w:tr w:rsidR="000C16B9" w:rsidTr="008D476F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15.00</w:t>
            </w:r>
          </w:p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Северное Медведково Повестка дня: 1. Рассмотрение материалов на несовершеннолетних детей и их родителей. 2. Рассмотрение административных протоколов на несовершеннолетних детей и их родителей 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Клюева Е.И., 8-499-479-28-89)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</w:p>
        </w:tc>
      </w:tr>
      <w:tr w:rsidR="000C16B9" w:rsidTr="008D476F">
        <w:trPr>
          <w:trHeight w:val="1248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12.00</w:t>
            </w:r>
          </w:p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Студеный проезд, д.38, корп.1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Мастер-класс по хоккею 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0C16B9" w:rsidTr="000C16B9">
        <w:trPr>
          <w:trHeight w:val="503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16.00</w:t>
            </w:r>
          </w:p>
          <w:p w:rsidR="000C16B9" w:rsidRDefault="000C16B9" w:rsidP="000C1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Грекова, д.4</w:t>
            </w:r>
          </w:p>
        </w:tc>
        <w:tc>
          <w:tcPr>
            <w:tcW w:w="7543" w:type="dxa"/>
            <w:tcBorders>
              <w:top w:val="nil"/>
              <w:left w:val="nil"/>
              <w:bottom w:val="nil"/>
              <w:right w:val="nil"/>
            </w:tcBorders>
          </w:tcPr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Веселые старты </w:t>
            </w:r>
          </w:p>
          <w:p w:rsidR="000C16B9" w:rsidRDefault="000C16B9" w:rsidP="000C16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431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3F7260" w:rsidRPr="00C702D9" w:rsidTr="00120AAA">
        <w:trPr>
          <w:trHeight w:val="148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января, 14.00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«Новогодняя игрушка» - мастер-класс в рамках новогодних раусных программ ГБУК г. ОКЦ СВАО.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3F7260" w:rsidRPr="00C702D9" w:rsidTr="00120AAA">
        <w:trPr>
          <w:trHeight w:val="574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января, 11.00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1-я Северная линия, 3</w:t>
            </w: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«Подарок Деда Мороза» - интерактивный спектакль, посвященный Новому году.</w:t>
            </w:r>
          </w:p>
          <w:p w:rsidR="003F7260" w:rsidRDefault="003F7260" w:rsidP="003F72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7260" w:rsidRPr="00C702D9" w:rsidTr="00120AAA">
        <w:trPr>
          <w:trHeight w:val="937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 января, 12.00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«Рождественский сувенир» - мастер-класс для детей.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3F7260" w:rsidRPr="00C702D9" w:rsidTr="00C43E9C">
        <w:trPr>
          <w:trHeight w:val="287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января, 13.00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«Рождество Христово» -  праздничная программа совместно с Храмом Владимирской Божией матери в Виноградове.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3F7260" w:rsidRPr="00C702D9" w:rsidTr="00120AAA">
        <w:trPr>
          <w:trHeight w:val="937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января, 14.00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«Блеск и хоровод праздничных красок» - выставка об истории новогодних игрушек.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3F7260" w:rsidRPr="00C702D9" w:rsidTr="00120AAA">
        <w:trPr>
          <w:trHeight w:val="937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января. 12.00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Челобитьевское шоссе, 2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Рождественский турнир по хоккею с шайбой.</w:t>
            </w:r>
          </w:p>
          <w:p w:rsidR="003F7260" w:rsidRDefault="003F7260" w:rsidP="003F72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7260" w:rsidRPr="00C702D9" w:rsidTr="00C43E9C">
        <w:trPr>
          <w:trHeight w:val="145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января, 12.00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120, корп.1, стр.1</w:t>
            </w: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«Рождественский вертеп» - праздничная программа с кукольным спектаклем.</w:t>
            </w:r>
          </w:p>
          <w:p w:rsidR="003F7260" w:rsidRDefault="003F7260" w:rsidP="003F72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7260" w:rsidRPr="00C702D9" w:rsidTr="00120AAA">
        <w:trPr>
          <w:trHeight w:val="937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января, 19.00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1, корп.3</w:t>
            </w: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«Рождество на катке» - развлекательная программа.</w:t>
            </w:r>
          </w:p>
          <w:p w:rsidR="003F7260" w:rsidRDefault="003F7260" w:rsidP="003F72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7260" w:rsidRPr="00C702D9" w:rsidTr="00120AAA">
        <w:trPr>
          <w:trHeight w:val="937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января, 11.00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«От истоков до современности» - выставка об истории ДК «Северный».</w:t>
            </w:r>
          </w:p>
          <w:p w:rsidR="003F7260" w:rsidRDefault="003F7260" w:rsidP="003F726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F7260" w:rsidRPr="00C702D9" w:rsidTr="00120AAA">
        <w:trPr>
          <w:trHeight w:val="937"/>
        </w:trPr>
        <w:tc>
          <w:tcPr>
            <w:tcW w:w="2552" w:type="dxa"/>
          </w:tcPr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 xml:space="preserve"> января, 15.00</w:t>
            </w:r>
          </w:p>
          <w:p w:rsidR="003F7260" w:rsidRDefault="003F7260" w:rsidP="003F726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654" w:type="dxa"/>
          </w:tcPr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3F7260" w:rsidRDefault="003F7260" w:rsidP="003F726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07" w:type="dxa"/>
        <w:tblInd w:w="-446" w:type="dxa"/>
        <w:tblLook w:val="00A0" w:firstRow="1" w:lastRow="0" w:firstColumn="1" w:lastColumn="0" w:noHBand="0" w:noVBand="0"/>
      </w:tblPr>
      <w:tblGrid>
        <w:gridCol w:w="2490"/>
        <w:gridCol w:w="7717"/>
      </w:tblGrid>
      <w:tr w:rsidR="009441D7" w:rsidRPr="009441D7" w:rsidTr="009441D7">
        <w:trPr>
          <w:trHeight w:val="953"/>
        </w:trPr>
        <w:tc>
          <w:tcPr>
            <w:tcW w:w="2490" w:type="dxa"/>
            <w:vAlign w:val="center"/>
          </w:tcPr>
          <w:p w:rsidR="009441D7" w:rsidRDefault="00354C14" w:rsidP="009441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</w:t>
            </w:r>
            <w:r w:rsidR="000B59DF">
              <w:rPr>
                <w:sz w:val="26"/>
                <w:szCs w:val="26"/>
              </w:rPr>
              <w:t>января</w:t>
            </w:r>
          </w:p>
          <w:p w:rsidR="009441D7" w:rsidRPr="009441D7" w:rsidRDefault="009441D7" w:rsidP="009441D7">
            <w:pPr>
              <w:jc w:val="both"/>
              <w:rPr>
                <w:sz w:val="26"/>
                <w:szCs w:val="26"/>
              </w:rPr>
            </w:pPr>
            <w:r w:rsidRPr="009441D7">
              <w:rPr>
                <w:sz w:val="26"/>
                <w:szCs w:val="26"/>
              </w:rPr>
              <w:t>11-00, 14-00, 17-00</w:t>
            </w:r>
          </w:p>
          <w:p w:rsidR="009441D7" w:rsidRPr="009441D7" w:rsidRDefault="009441D7" w:rsidP="009441D7">
            <w:pPr>
              <w:jc w:val="both"/>
              <w:rPr>
                <w:sz w:val="26"/>
                <w:szCs w:val="26"/>
              </w:rPr>
            </w:pPr>
            <w:r w:rsidRPr="009441D7">
              <w:rPr>
                <w:sz w:val="26"/>
                <w:szCs w:val="26"/>
              </w:rPr>
              <w:t>ул. Полярная, д.10, стр.1</w:t>
            </w:r>
          </w:p>
        </w:tc>
        <w:tc>
          <w:tcPr>
            <w:tcW w:w="7717" w:type="dxa"/>
          </w:tcPr>
          <w:p w:rsidR="009441D7" w:rsidRPr="009441D7" w:rsidRDefault="009441D7" w:rsidP="009441D7">
            <w:pPr>
              <w:jc w:val="both"/>
              <w:rPr>
                <w:sz w:val="26"/>
                <w:szCs w:val="26"/>
              </w:rPr>
            </w:pPr>
            <w:r w:rsidRPr="009441D7">
              <w:rPr>
                <w:sz w:val="26"/>
                <w:szCs w:val="26"/>
              </w:rPr>
              <w:t xml:space="preserve">Новогоднее театрализованное представление для детей района «В гостях у сказки» </w:t>
            </w:r>
          </w:p>
          <w:p w:rsidR="009441D7" w:rsidRPr="009441D7" w:rsidRDefault="009441D7" w:rsidP="009441D7">
            <w:pPr>
              <w:jc w:val="both"/>
              <w:rPr>
                <w:sz w:val="26"/>
                <w:szCs w:val="26"/>
              </w:rPr>
            </w:pPr>
            <w:r w:rsidRPr="009441D7">
              <w:rPr>
                <w:sz w:val="26"/>
                <w:szCs w:val="26"/>
              </w:rPr>
              <w:t>(отв. филиал «Олимп» ГБУ «СДЦ «Кентавр  Дегтярева Ирина Павловна 8-903-549-90-74)</w:t>
            </w:r>
          </w:p>
        </w:tc>
      </w:tr>
    </w:tbl>
    <w:p w:rsidR="00755607" w:rsidRPr="00EF6D82" w:rsidRDefault="00755607" w:rsidP="00D710C8">
      <w:pPr>
        <w:keepNext/>
        <w:jc w:val="center"/>
        <w:outlineLvl w:val="4"/>
        <w:rPr>
          <w:b/>
          <w:bCs/>
          <w:smallCaps/>
          <w:sz w:val="32"/>
          <w:szCs w:val="32"/>
          <w:u w:val="single"/>
        </w:rPr>
      </w:pPr>
    </w:p>
    <w:p w:rsidR="002F5018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EF6D82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u w:val="single"/>
        </w:rPr>
      </w:pPr>
    </w:p>
    <w:tbl>
      <w:tblPr>
        <w:tblW w:w="10207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553"/>
        <w:gridCol w:w="7654"/>
      </w:tblGrid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04 января 16.00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ул.Палехская, д.11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(каток с искусственным покрытием)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lastRenderedPageBreak/>
              <w:t>Ледовый интерактив: «Рождественский крокет в стране чудес»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(отв. начальник отдела по взаимодействию с населением Смольникова М.Г., 8-499-188-36-58)</w:t>
            </w: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lastRenderedPageBreak/>
              <w:t>08 января 15.00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Ярославское шоссе, 146,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корп.2, 3-й этаж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(актовый зал)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Новогодняя Ёлка для многодетных семей муниципального округа Ярославский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(отв. начальник отдела по взаимодействию с населением Смольникова М.Г., 8-499-188-36-58)</w:t>
            </w: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09 января 9.00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Мониторинг гостиниц, хостелов на предмет антитеррористической защищенности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09 января 10.00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Ярославское ш., 122,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корп. 1, комн. 215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09 января 10.00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Территория района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(начальник отдела по вопросам ЖКХиБ Агапова Т.В,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8-499-188-13-96)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 xml:space="preserve">09 января </w:t>
            </w:r>
            <w:r w:rsidRPr="009B5842">
              <w:rPr>
                <w:rStyle w:val="aff4"/>
                <w:i w:val="0"/>
                <w:iCs w:val="0"/>
                <w:sz w:val="26"/>
                <w:szCs w:val="26"/>
              </w:rPr>
              <w:t>14.00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Ярославское ш., 122,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корп. 1, комн. 215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Совещание с представителями ГБУ «Жилищник», ЧУК по вопросу выполнения программы 2024 года по ремонту подъездов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(начальник отдела по вопросам ЖКХиБ Агапова Т.В.,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8-499-188-13-96)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10 января 9.00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10 января 9.00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Территория района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(отв. зав. сектором Теряев А.П., 8-499-188-13-96)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10 января 10.00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Ярославское ш., 122,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корп. 1, комн. 215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Штаб по вопросам ЖКХиБ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(начальник отдела по вопросам ЖКХиБ Агапова Т.В.,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8-499-188-13-96)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</w:p>
        </w:tc>
      </w:tr>
      <w:tr w:rsidR="009B5842" w:rsidTr="009B5842">
        <w:trPr>
          <w:trHeight w:val="284"/>
        </w:trPr>
        <w:tc>
          <w:tcPr>
            <w:tcW w:w="2553" w:type="dxa"/>
          </w:tcPr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11 января 17.00</w:t>
            </w:r>
          </w:p>
          <w:p w:rsidR="009B5842" w:rsidRPr="009B5842" w:rsidRDefault="009B5842" w:rsidP="009B584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54" w:type="dxa"/>
          </w:tcPr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Обход территории района главой управы</w:t>
            </w:r>
          </w:p>
          <w:p w:rsidR="009B5842" w:rsidRPr="009B5842" w:rsidRDefault="009B5842" w:rsidP="00DE446F">
            <w:pPr>
              <w:jc w:val="both"/>
              <w:rPr>
                <w:sz w:val="26"/>
                <w:szCs w:val="26"/>
              </w:rPr>
            </w:pPr>
            <w:r w:rsidRPr="009B5842">
              <w:rPr>
                <w:sz w:val="26"/>
                <w:szCs w:val="26"/>
              </w:rPr>
              <w:t>(отв. зав. орг. сектора Анисимова М.С., 8-499-188-36-12)</w:t>
            </w: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1" w:name="_GoBack"/>
      <w:bookmarkEnd w:id="1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E1C" w:rsidRDefault="001C6E1C" w:rsidP="00752C3D">
      <w:r>
        <w:separator/>
      </w:r>
    </w:p>
  </w:endnote>
  <w:endnote w:type="continuationSeparator" w:id="0">
    <w:p w:rsidR="001C6E1C" w:rsidRDefault="001C6E1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E1C" w:rsidRDefault="001C6E1C" w:rsidP="00752C3D">
      <w:r>
        <w:separator/>
      </w:r>
    </w:p>
  </w:footnote>
  <w:footnote w:type="continuationSeparator" w:id="0">
    <w:p w:rsidR="001C6E1C" w:rsidRDefault="001C6E1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B3CD9"/>
    <w:multiLevelType w:val="hybridMultilevel"/>
    <w:tmpl w:val="91923984"/>
    <w:lvl w:ilvl="0" w:tplc="48A2BD3E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4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5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8580E"/>
    <w:multiLevelType w:val="hybridMultilevel"/>
    <w:tmpl w:val="5D6A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22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3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6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1"/>
  </w:num>
  <w:num w:numId="38">
    <w:abstractNumId w:val="38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159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3F"/>
    <w:rsid w:val="00157D48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E1C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5F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EF6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E3"/>
    <w:rsid w:val="00835905"/>
    <w:rsid w:val="00835972"/>
    <w:rsid w:val="00835999"/>
    <w:rsid w:val="00835BA5"/>
    <w:rsid w:val="00836051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9CD"/>
    <w:rsid w:val="00915B8F"/>
    <w:rsid w:val="00915D66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C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7D3"/>
    <w:rsid w:val="00C70834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C3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A17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816056-6987-4D28-980D-CD090290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4858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2023-12-29T08:40:00Z</dcterms:created>
  <dcterms:modified xsi:type="dcterms:W3CDTF">2023-12-29T08:40:00Z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